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73" w:rsidRDefault="00F973FC">
      <w:pPr>
        <w:jc w:val="center"/>
        <w:rPr>
          <w:rFonts w:eastAsia="华文中宋"/>
          <w:b/>
          <w:bCs/>
          <w:sz w:val="56"/>
          <w:szCs w:val="56"/>
        </w:rPr>
      </w:pPr>
      <w:r>
        <w:rPr>
          <w:rFonts w:eastAsia="华文中宋" w:hint="eastAsia"/>
          <w:b/>
          <w:bCs/>
          <w:sz w:val="56"/>
          <w:szCs w:val="56"/>
        </w:rPr>
        <w:t>2021</w:t>
      </w:r>
      <w:r>
        <w:rPr>
          <w:rFonts w:eastAsia="华文中宋" w:hint="eastAsia"/>
          <w:b/>
          <w:bCs/>
          <w:sz w:val="56"/>
          <w:szCs w:val="56"/>
        </w:rPr>
        <w:t>年甘肃省地震局评审专业技术职称情况简表</w:t>
      </w:r>
    </w:p>
    <w:p w:rsidR="007C7A73" w:rsidRDefault="00F973FC">
      <w:pPr>
        <w:ind w:leftChars="-85" w:left="-88" w:hangingChars="28" w:hanging="90"/>
        <w:jc w:val="center"/>
        <w:rPr>
          <w:rFonts w:eastAsia="华文中宋"/>
          <w:b/>
          <w:bCs/>
          <w:sz w:val="32"/>
          <w:szCs w:val="32"/>
        </w:rPr>
      </w:pPr>
      <w:r>
        <w:rPr>
          <w:rFonts w:eastAsia="华文中宋" w:hint="eastAsia"/>
          <w:b/>
          <w:bCs/>
          <w:sz w:val="32"/>
          <w:szCs w:val="32"/>
        </w:rPr>
        <w:t>（工程系列</w:t>
      </w:r>
      <w:r>
        <w:rPr>
          <w:rFonts w:eastAsia="华文中宋" w:hint="eastAsia"/>
          <w:b/>
          <w:bCs/>
          <w:sz w:val="32"/>
          <w:szCs w:val="32"/>
        </w:rPr>
        <w:t>)</w:t>
      </w:r>
    </w:p>
    <w:p w:rsidR="007C7A73" w:rsidRDefault="00F973FC">
      <w:pPr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所在单位：</w:t>
      </w:r>
      <w:r>
        <w:rPr>
          <w:rFonts w:eastAsia="黑体" w:hint="eastAsia"/>
          <w:bCs/>
          <w:sz w:val="30"/>
          <w:szCs w:val="30"/>
        </w:rPr>
        <w:t>（审核同意盖章）</w:t>
      </w:r>
      <w:r>
        <w:rPr>
          <w:rFonts w:eastAsia="黑体" w:hint="eastAsia"/>
          <w:b/>
          <w:bCs/>
          <w:sz w:val="36"/>
        </w:rPr>
        <w:t xml:space="preserve">       </w:t>
      </w:r>
      <w:r>
        <w:rPr>
          <w:rFonts w:eastAsia="黑体" w:hint="eastAsia"/>
          <w:b/>
          <w:bCs/>
          <w:sz w:val="36"/>
        </w:rPr>
        <w:t xml:space="preserve">　　　申报系列：</w:t>
      </w:r>
      <w:r>
        <w:rPr>
          <w:rFonts w:ascii="黑体" w:eastAsia="黑体" w:hint="eastAsia"/>
          <w:sz w:val="30"/>
        </w:rPr>
        <w:t xml:space="preserve">工程系列 </w:t>
      </w:r>
      <w:r>
        <w:rPr>
          <w:rFonts w:eastAsia="黑体" w:hint="eastAsia"/>
          <w:b/>
          <w:bCs/>
          <w:sz w:val="36"/>
        </w:rPr>
        <w:t xml:space="preserve">   </w:t>
      </w:r>
      <w:r>
        <w:rPr>
          <w:rFonts w:eastAsia="黑体" w:hint="eastAsia"/>
          <w:b/>
          <w:bCs/>
          <w:sz w:val="36"/>
        </w:rPr>
        <w:t>拟评审资格：</w:t>
      </w:r>
      <w:r>
        <w:rPr>
          <w:rFonts w:eastAsia="黑体" w:hint="eastAsia"/>
          <w:b/>
          <w:bCs/>
          <w:sz w:val="36"/>
        </w:rPr>
        <w:t xml:space="preserve"> </w:t>
      </w:r>
      <w:r>
        <w:rPr>
          <w:rFonts w:ascii="黑体" w:eastAsia="黑体" w:hint="eastAsia"/>
          <w:sz w:val="30"/>
        </w:rPr>
        <w:t xml:space="preserve">工程师   </w:t>
      </w:r>
      <w:r>
        <w:rPr>
          <w:rFonts w:eastAsia="黑体" w:hint="eastAsia"/>
          <w:b/>
          <w:bCs/>
          <w:sz w:val="36"/>
        </w:rPr>
        <w:t xml:space="preserve">      </w:t>
      </w:r>
    </w:p>
    <w:tbl>
      <w:tblPr>
        <w:tblW w:w="16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"/>
        <w:gridCol w:w="9"/>
        <w:gridCol w:w="458"/>
        <w:gridCol w:w="200"/>
        <w:gridCol w:w="1526"/>
        <w:gridCol w:w="531"/>
        <w:gridCol w:w="750"/>
        <w:gridCol w:w="2231"/>
        <w:gridCol w:w="79"/>
        <w:gridCol w:w="774"/>
        <w:gridCol w:w="324"/>
        <w:gridCol w:w="23"/>
        <w:gridCol w:w="430"/>
        <w:gridCol w:w="256"/>
        <w:gridCol w:w="536"/>
        <w:gridCol w:w="600"/>
        <w:gridCol w:w="613"/>
        <w:gridCol w:w="134"/>
        <w:gridCol w:w="339"/>
        <w:gridCol w:w="542"/>
        <w:gridCol w:w="713"/>
        <w:gridCol w:w="17"/>
        <w:gridCol w:w="295"/>
        <w:gridCol w:w="204"/>
        <w:gridCol w:w="27"/>
        <w:gridCol w:w="502"/>
        <w:gridCol w:w="830"/>
        <w:gridCol w:w="150"/>
        <w:gridCol w:w="23"/>
        <w:gridCol w:w="133"/>
        <w:gridCol w:w="702"/>
        <w:gridCol w:w="141"/>
        <w:gridCol w:w="1322"/>
        <w:gridCol w:w="13"/>
        <w:gridCol w:w="8"/>
      </w:tblGrid>
      <w:tr w:rsidR="007C7A73">
        <w:trPr>
          <w:gridAfter w:val="2"/>
          <w:wAfter w:w="21" w:type="dxa"/>
          <w:cantSplit/>
          <w:trHeight w:val="490"/>
          <w:jc w:val="center"/>
        </w:trPr>
        <w:tc>
          <w:tcPr>
            <w:tcW w:w="1147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姓</w:t>
            </w:r>
            <w:r>
              <w:rPr>
                <w:rFonts w:eastAsia="楷体_GB2312" w:hint="eastAsia"/>
                <w:b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sz w:val="32"/>
              </w:rPr>
              <w:t>名</w:t>
            </w:r>
          </w:p>
        </w:tc>
        <w:tc>
          <w:tcPr>
            <w:tcW w:w="1726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30"/>
              </w:rPr>
              <w:t>胡雪枫</w:t>
            </w:r>
          </w:p>
        </w:tc>
        <w:tc>
          <w:tcPr>
            <w:tcW w:w="531" w:type="dxa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性别</w:t>
            </w:r>
          </w:p>
        </w:tc>
        <w:tc>
          <w:tcPr>
            <w:tcW w:w="2981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黑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男</w:t>
            </w:r>
          </w:p>
        </w:tc>
        <w:tc>
          <w:tcPr>
            <w:tcW w:w="853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民族</w:t>
            </w:r>
          </w:p>
        </w:tc>
        <w:tc>
          <w:tcPr>
            <w:tcW w:w="777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黑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汉</w:t>
            </w:r>
          </w:p>
        </w:tc>
        <w:tc>
          <w:tcPr>
            <w:tcW w:w="2005" w:type="dxa"/>
            <w:gridSpan w:val="4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出生年月</w:t>
            </w:r>
          </w:p>
        </w:tc>
        <w:tc>
          <w:tcPr>
            <w:tcW w:w="1728" w:type="dxa"/>
            <w:gridSpan w:val="4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黑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1993年1月</w:t>
            </w:r>
          </w:p>
        </w:tc>
        <w:tc>
          <w:tcPr>
            <w:tcW w:w="2025" w:type="dxa"/>
            <w:gridSpan w:val="7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现所在岗位</w:t>
            </w:r>
          </w:p>
        </w:tc>
        <w:tc>
          <w:tcPr>
            <w:tcW w:w="2321" w:type="dxa"/>
            <w:gridSpan w:val="5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黑体"/>
                <w:sz w:val="28"/>
              </w:rPr>
            </w:pPr>
            <w:r>
              <w:rPr>
                <w:rFonts w:ascii="宋体" w:hAnsi="宋体" w:cs="宋体" w:hint="eastAsia"/>
                <w:sz w:val="30"/>
              </w:rPr>
              <w:t>搜救基地教学培训岗</w:t>
            </w:r>
          </w:p>
        </w:tc>
      </w:tr>
      <w:tr w:rsidR="007C7A73">
        <w:trPr>
          <w:gridAfter w:val="1"/>
          <w:wAfter w:w="8" w:type="dxa"/>
          <w:cantSplit/>
          <w:trHeight w:val="1185"/>
          <w:jc w:val="center"/>
        </w:trPr>
        <w:tc>
          <w:tcPr>
            <w:tcW w:w="1347" w:type="dxa"/>
            <w:gridSpan w:val="4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参加工作时间</w:t>
            </w:r>
          </w:p>
        </w:tc>
        <w:tc>
          <w:tcPr>
            <w:tcW w:w="2807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黑体" w:eastAsia="黑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2016年9月</w:t>
            </w:r>
          </w:p>
        </w:tc>
        <w:tc>
          <w:tcPr>
            <w:tcW w:w="5253" w:type="dxa"/>
            <w:gridSpan w:val="9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2"/>
              </w:rPr>
            </w:pPr>
            <w:r>
              <w:rPr>
                <w:rFonts w:eastAsia="楷体_GB2312" w:hint="eastAsia"/>
                <w:b/>
                <w:spacing w:val="-12"/>
                <w:sz w:val="32"/>
              </w:rPr>
              <w:t>从事本专业工作年限</w:t>
            </w:r>
          </w:p>
        </w:tc>
        <w:tc>
          <w:tcPr>
            <w:tcW w:w="1086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黑体"/>
                <w:sz w:val="30"/>
              </w:rPr>
            </w:pPr>
            <w:r>
              <w:rPr>
                <w:rFonts w:ascii="黑体" w:hint="eastAsia"/>
                <w:sz w:val="30"/>
              </w:rPr>
              <w:t>5</w:t>
            </w:r>
            <w:r>
              <w:rPr>
                <w:rFonts w:ascii="黑体" w:hint="eastAsia"/>
                <w:sz w:val="30"/>
              </w:rPr>
              <w:t>年</w:t>
            </w:r>
          </w:p>
        </w:tc>
        <w:tc>
          <w:tcPr>
            <w:tcW w:w="1272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pacing w:val="-10"/>
                <w:sz w:val="32"/>
              </w:rPr>
            </w:pPr>
            <w:r>
              <w:rPr>
                <w:rFonts w:eastAsia="楷体_GB2312" w:hint="eastAsia"/>
                <w:b/>
                <w:spacing w:val="-10"/>
                <w:sz w:val="32"/>
              </w:rPr>
              <w:t>现从事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pacing w:val="-10"/>
                <w:sz w:val="32"/>
              </w:rPr>
            </w:pPr>
            <w:r>
              <w:rPr>
                <w:rFonts w:eastAsia="楷体_GB2312" w:hint="eastAsia"/>
                <w:b/>
                <w:spacing w:val="-10"/>
                <w:sz w:val="32"/>
              </w:rPr>
              <w:t>专业</w:t>
            </w:r>
          </w:p>
        </w:tc>
        <w:tc>
          <w:tcPr>
            <w:tcW w:w="2031" w:type="dxa"/>
            <w:gridSpan w:val="7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ascii="宋体" w:hAnsi="宋体" w:cs="宋体" w:hint="eastAsia"/>
                <w:sz w:val="30"/>
              </w:rPr>
              <w:t>地震应急救援</w:t>
            </w:r>
          </w:p>
        </w:tc>
        <w:tc>
          <w:tcPr>
            <w:tcW w:w="835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行政职务</w:t>
            </w:r>
          </w:p>
        </w:tc>
        <w:tc>
          <w:tcPr>
            <w:tcW w:w="1476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黑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无</w:t>
            </w:r>
          </w:p>
        </w:tc>
      </w:tr>
      <w:tr w:rsidR="007C7A73">
        <w:trPr>
          <w:gridAfter w:val="1"/>
          <w:wAfter w:w="8" w:type="dxa"/>
          <w:cantSplit/>
          <w:trHeight w:val="505"/>
          <w:jc w:val="center"/>
        </w:trPr>
        <w:tc>
          <w:tcPr>
            <w:tcW w:w="2873" w:type="dxa"/>
            <w:gridSpan w:val="5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2"/>
              </w:rPr>
            </w:pPr>
            <w:r>
              <w:rPr>
                <w:rFonts w:eastAsia="楷体_GB2312" w:hint="eastAsia"/>
                <w:b/>
                <w:spacing w:val="-12"/>
                <w:sz w:val="32"/>
              </w:rPr>
              <w:t>现任专业技术职务</w:t>
            </w:r>
          </w:p>
        </w:tc>
        <w:tc>
          <w:tcPr>
            <w:tcW w:w="3591" w:type="dxa"/>
            <w:gridSpan w:val="4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黑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助理工程师</w:t>
            </w:r>
          </w:p>
        </w:tc>
        <w:tc>
          <w:tcPr>
            <w:tcW w:w="1807" w:type="dxa"/>
            <w:gridSpan w:val="5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取得资格时间</w:t>
            </w:r>
          </w:p>
        </w:tc>
        <w:tc>
          <w:tcPr>
            <w:tcW w:w="3993" w:type="dxa"/>
            <w:gridSpan w:val="10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黑体" w:eastAsia="黑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2017年9月</w:t>
            </w:r>
          </w:p>
        </w:tc>
        <w:tc>
          <w:tcPr>
            <w:tcW w:w="1509" w:type="dxa"/>
            <w:gridSpan w:val="4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聘任时间</w:t>
            </w:r>
          </w:p>
        </w:tc>
        <w:tc>
          <w:tcPr>
            <w:tcW w:w="2334" w:type="dxa"/>
            <w:gridSpan w:val="6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黑体" w:eastAsia="黑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2017年9月</w:t>
            </w:r>
          </w:p>
        </w:tc>
      </w:tr>
      <w:tr w:rsidR="007C7A73">
        <w:trPr>
          <w:gridAfter w:val="1"/>
          <w:wAfter w:w="8" w:type="dxa"/>
          <w:cantSplit/>
          <w:trHeight w:val="737"/>
          <w:jc w:val="center"/>
        </w:trPr>
        <w:tc>
          <w:tcPr>
            <w:tcW w:w="4154" w:type="dxa"/>
            <w:gridSpan w:val="7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2"/>
              </w:rPr>
              <w:t>现任专业技术职务期间是否受过党纪政纪处分</w:t>
            </w:r>
          </w:p>
        </w:tc>
        <w:tc>
          <w:tcPr>
            <w:tcW w:w="3431" w:type="dxa"/>
            <w:gridSpan w:val="5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否</w:t>
            </w:r>
          </w:p>
        </w:tc>
        <w:tc>
          <w:tcPr>
            <w:tcW w:w="1222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受党纪政纪处分时间</w:t>
            </w:r>
          </w:p>
        </w:tc>
        <w:tc>
          <w:tcPr>
            <w:tcW w:w="3253" w:type="dxa"/>
            <w:gridSpan w:val="8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30"/>
              </w:rPr>
              <w:t>否</w:t>
            </w:r>
          </w:p>
        </w:tc>
        <w:tc>
          <w:tcPr>
            <w:tcW w:w="1869" w:type="dxa"/>
            <w:gridSpan w:val="7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30"/>
              </w:rPr>
              <w:t>党纪政纪处分是否已经撤销</w:t>
            </w:r>
          </w:p>
        </w:tc>
        <w:tc>
          <w:tcPr>
            <w:tcW w:w="2178" w:type="dxa"/>
            <w:gridSpan w:val="4"/>
            <w:vAlign w:val="center"/>
          </w:tcPr>
          <w:p w:rsidR="007C7A73" w:rsidRDefault="007C7A73">
            <w:pPr>
              <w:spacing w:line="0" w:lineRule="atLeast"/>
              <w:jc w:val="center"/>
              <w:rPr>
                <w:rFonts w:eastAsia="楷体_GB2312"/>
                <w:b/>
                <w:szCs w:val="21"/>
              </w:rPr>
            </w:pPr>
          </w:p>
        </w:tc>
      </w:tr>
      <w:tr w:rsidR="007C7A73">
        <w:trPr>
          <w:cantSplit/>
          <w:trHeight w:val="618"/>
          <w:jc w:val="center"/>
        </w:trPr>
        <w:tc>
          <w:tcPr>
            <w:tcW w:w="689" w:type="dxa"/>
            <w:gridSpan w:val="2"/>
            <w:vMerge w:val="restart"/>
            <w:vAlign w:val="center"/>
          </w:tcPr>
          <w:p w:rsidR="007C7A73" w:rsidRDefault="00F973FC">
            <w:pPr>
              <w:spacing w:line="300" w:lineRule="exact"/>
              <w:jc w:val="center"/>
              <w:rPr>
                <w:rFonts w:eastAsia="黑体"/>
                <w:b/>
                <w:bCs/>
                <w:sz w:val="32"/>
              </w:rPr>
            </w:pPr>
            <w:r>
              <w:rPr>
                <w:rFonts w:eastAsia="黑体" w:hint="eastAsia"/>
                <w:b/>
                <w:bCs/>
                <w:sz w:val="32"/>
              </w:rPr>
              <w:t>最</w:t>
            </w:r>
            <w:r>
              <w:rPr>
                <w:rFonts w:eastAsia="黑体" w:hint="eastAsia"/>
                <w:b/>
                <w:bCs/>
                <w:sz w:val="32"/>
              </w:rPr>
              <w:t xml:space="preserve"> </w:t>
            </w:r>
            <w:r>
              <w:rPr>
                <w:rFonts w:eastAsia="黑体" w:hint="eastAsia"/>
                <w:b/>
                <w:bCs/>
                <w:sz w:val="32"/>
              </w:rPr>
              <w:t>高</w:t>
            </w:r>
          </w:p>
          <w:p w:rsidR="007C7A73" w:rsidRDefault="00F973FC">
            <w:pPr>
              <w:spacing w:line="300" w:lineRule="exact"/>
              <w:jc w:val="center"/>
              <w:rPr>
                <w:rFonts w:eastAsia="楷体_GB2312"/>
                <w:sz w:val="32"/>
              </w:rPr>
            </w:pPr>
            <w:r>
              <w:rPr>
                <w:rFonts w:eastAsia="黑体" w:hint="eastAsia"/>
                <w:b/>
                <w:bCs/>
                <w:sz w:val="32"/>
              </w:rPr>
              <w:t>学</w:t>
            </w:r>
            <w:r>
              <w:rPr>
                <w:rFonts w:eastAsia="黑体" w:hint="eastAsia"/>
                <w:b/>
                <w:bCs/>
                <w:sz w:val="32"/>
              </w:rPr>
              <w:t xml:space="preserve"> </w:t>
            </w:r>
            <w:r>
              <w:rPr>
                <w:rFonts w:eastAsia="黑体" w:hint="eastAsia"/>
                <w:b/>
                <w:bCs/>
                <w:sz w:val="32"/>
              </w:rPr>
              <w:t>历</w:t>
            </w:r>
          </w:p>
        </w:tc>
        <w:tc>
          <w:tcPr>
            <w:tcW w:w="2184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0"/>
              </w:rPr>
              <w:t>毕业时间</w:t>
            </w:r>
          </w:p>
        </w:tc>
        <w:tc>
          <w:tcPr>
            <w:tcW w:w="1281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0"/>
              </w:rPr>
              <w:t>毕业学校</w:t>
            </w:r>
          </w:p>
        </w:tc>
        <w:tc>
          <w:tcPr>
            <w:tcW w:w="2310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专业</w:t>
            </w:r>
          </w:p>
        </w:tc>
        <w:tc>
          <w:tcPr>
            <w:tcW w:w="1121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学制</w:t>
            </w:r>
          </w:p>
        </w:tc>
        <w:tc>
          <w:tcPr>
            <w:tcW w:w="1822" w:type="dxa"/>
            <w:gridSpan w:val="4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学历</w:t>
            </w:r>
          </w:p>
        </w:tc>
        <w:tc>
          <w:tcPr>
            <w:tcW w:w="747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30"/>
              </w:rPr>
            </w:pPr>
            <w:r>
              <w:rPr>
                <w:rFonts w:eastAsia="楷体_GB2312" w:hint="eastAsia"/>
                <w:b/>
                <w:sz w:val="30"/>
              </w:rPr>
              <w:t>学位</w:t>
            </w:r>
          </w:p>
        </w:tc>
        <w:tc>
          <w:tcPr>
            <w:tcW w:w="881" w:type="dxa"/>
            <w:gridSpan w:val="2"/>
            <w:vMerge w:val="restart"/>
            <w:vAlign w:val="center"/>
          </w:tcPr>
          <w:p w:rsidR="007C7A73" w:rsidRDefault="00F973FC">
            <w:pPr>
              <w:spacing w:line="300" w:lineRule="exact"/>
              <w:jc w:val="center"/>
              <w:rPr>
                <w:rFonts w:eastAsia="楷体_GB2312"/>
                <w:sz w:val="30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近三年考核结果</w:t>
            </w:r>
          </w:p>
        </w:tc>
        <w:tc>
          <w:tcPr>
            <w:tcW w:w="1256" w:type="dxa"/>
            <w:gridSpan w:val="5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0"/>
              </w:rPr>
              <w:t>年度</w:t>
            </w:r>
          </w:p>
        </w:tc>
        <w:tc>
          <w:tcPr>
            <w:tcW w:w="1332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2018</w:t>
            </w:r>
          </w:p>
        </w:tc>
        <w:tc>
          <w:tcPr>
            <w:tcW w:w="1149" w:type="dxa"/>
            <w:gridSpan w:val="5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2019</w:t>
            </w:r>
          </w:p>
        </w:tc>
        <w:tc>
          <w:tcPr>
            <w:tcW w:w="1343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2020</w:t>
            </w:r>
          </w:p>
        </w:tc>
      </w:tr>
      <w:tr w:rsidR="007C7A73">
        <w:trPr>
          <w:cantSplit/>
          <w:trHeight w:val="573"/>
          <w:jc w:val="center"/>
        </w:trPr>
        <w:tc>
          <w:tcPr>
            <w:tcW w:w="689" w:type="dxa"/>
            <w:gridSpan w:val="2"/>
            <w:vMerge/>
            <w:vAlign w:val="center"/>
          </w:tcPr>
          <w:p w:rsidR="007C7A73" w:rsidRDefault="007C7A73">
            <w:pPr>
              <w:spacing w:line="0" w:lineRule="atLeast"/>
              <w:jc w:val="center"/>
              <w:rPr>
                <w:rFonts w:eastAsia="楷体_GB2312"/>
                <w:sz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 w:cs="宋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2016年7月</w:t>
            </w:r>
          </w:p>
        </w:tc>
        <w:tc>
          <w:tcPr>
            <w:tcW w:w="1281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 w:cs="宋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兰州理工大学</w:t>
            </w:r>
          </w:p>
        </w:tc>
        <w:tc>
          <w:tcPr>
            <w:tcW w:w="2310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 w:cs="宋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机械设计制造及其自动化</w:t>
            </w:r>
          </w:p>
        </w:tc>
        <w:tc>
          <w:tcPr>
            <w:tcW w:w="1121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 w:cs="宋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4年</w:t>
            </w:r>
          </w:p>
        </w:tc>
        <w:tc>
          <w:tcPr>
            <w:tcW w:w="1822" w:type="dxa"/>
            <w:gridSpan w:val="4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 w:cs="宋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本科</w:t>
            </w:r>
          </w:p>
        </w:tc>
        <w:tc>
          <w:tcPr>
            <w:tcW w:w="747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 w:cs="宋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学士</w:t>
            </w:r>
          </w:p>
        </w:tc>
        <w:tc>
          <w:tcPr>
            <w:tcW w:w="881" w:type="dxa"/>
            <w:gridSpan w:val="2"/>
            <w:vMerge/>
            <w:vAlign w:val="center"/>
          </w:tcPr>
          <w:p w:rsidR="007C7A73" w:rsidRDefault="007C7A73">
            <w:pPr>
              <w:spacing w:line="0" w:lineRule="atLeast"/>
              <w:jc w:val="center"/>
              <w:rPr>
                <w:rFonts w:eastAsia="楷体_GB2312"/>
                <w:sz w:val="30"/>
              </w:rPr>
            </w:pPr>
          </w:p>
        </w:tc>
        <w:tc>
          <w:tcPr>
            <w:tcW w:w="1256" w:type="dxa"/>
            <w:gridSpan w:val="5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pacing w:val="-12"/>
                <w:sz w:val="30"/>
              </w:rPr>
            </w:pPr>
            <w:r>
              <w:rPr>
                <w:rFonts w:eastAsia="楷体_GB2312" w:hint="eastAsia"/>
                <w:b/>
                <w:spacing w:val="-12"/>
                <w:sz w:val="30"/>
              </w:rPr>
              <w:t>考核结果</w:t>
            </w:r>
          </w:p>
        </w:tc>
        <w:tc>
          <w:tcPr>
            <w:tcW w:w="1332" w:type="dxa"/>
            <w:gridSpan w:val="2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 w:cs="宋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合格</w:t>
            </w:r>
          </w:p>
        </w:tc>
        <w:tc>
          <w:tcPr>
            <w:tcW w:w="1149" w:type="dxa"/>
            <w:gridSpan w:val="5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 w:cs="宋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优秀</w:t>
            </w:r>
          </w:p>
        </w:tc>
        <w:tc>
          <w:tcPr>
            <w:tcW w:w="1343" w:type="dxa"/>
            <w:gridSpan w:val="3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宋体" w:hAnsi="宋体" w:cs="宋体"/>
                <w:sz w:val="30"/>
              </w:rPr>
            </w:pPr>
            <w:r>
              <w:rPr>
                <w:rFonts w:ascii="宋体" w:hAnsi="宋体" w:cs="宋体" w:hint="eastAsia"/>
                <w:sz w:val="30"/>
              </w:rPr>
              <w:t>合格</w:t>
            </w:r>
          </w:p>
        </w:tc>
      </w:tr>
      <w:tr w:rsidR="007C7A73">
        <w:trPr>
          <w:gridAfter w:val="1"/>
          <w:wAfter w:w="8" w:type="dxa"/>
          <w:cantSplit/>
          <w:trHeight w:hRule="exact" w:val="415"/>
          <w:jc w:val="center"/>
        </w:trPr>
        <w:tc>
          <w:tcPr>
            <w:tcW w:w="680" w:type="dxa"/>
            <w:vMerge w:val="restart"/>
            <w:vAlign w:val="center"/>
          </w:tcPr>
          <w:p w:rsidR="007C7A73" w:rsidRDefault="00F973FC">
            <w:pPr>
              <w:spacing w:line="48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任</w:t>
            </w:r>
          </w:p>
          <w:p w:rsidR="007C7A73" w:rsidRDefault="00F973FC">
            <w:pPr>
              <w:spacing w:line="48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现职</w:t>
            </w:r>
          </w:p>
          <w:p w:rsidR="007C7A73" w:rsidRDefault="00F973FC">
            <w:pPr>
              <w:spacing w:line="48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以</w:t>
            </w:r>
          </w:p>
          <w:p w:rsidR="007C7A73" w:rsidRDefault="00F973FC">
            <w:pPr>
              <w:spacing w:line="48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来</w:t>
            </w:r>
          </w:p>
          <w:p w:rsidR="007C7A73" w:rsidRDefault="00F973FC">
            <w:pPr>
              <w:spacing w:line="48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的</w:t>
            </w:r>
          </w:p>
          <w:p w:rsidR="007C7A73" w:rsidRDefault="00F973FC">
            <w:pPr>
              <w:spacing w:line="48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科</w:t>
            </w:r>
          </w:p>
          <w:p w:rsidR="007C7A73" w:rsidRDefault="00F973FC">
            <w:pPr>
              <w:spacing w:line="48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研</w:t>
            </w:r>
          </w:p>
          <w:p w:rsidR="007C7A73" w:rsidRDefault="00F973FC">
            <w:pPr>
              <w:spacing w:line="48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工</w:t>
            </w:r>
          </w:p>
          <w:p w:rsidR="007C7A73" w:rsidRDefault="00F973FC">
            <w:pPr>
              <w:spacing w:line="480" w:lineRule="exact"/>
              <w:jc w:val="center"/>
              <w:rPr>
                <w:rFonts w:eastAsia="楷体_GB2312"/>
                <w:sz w:val="30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</w:t>
            </w:r>
          </w:p>
        </w:tc>
        <w:tc>
          <w:tcPr>
            <w:tcW w:w="6882" w:type="dxa"/>
            <w:gridSpan w:val="10"/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sz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科  技  工  作</w:t>
            </w:r>
          </w:p>
        </w:tc>
        <w:tc>
          <w:tcPr>
            <w:tcW w:w="184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7C7A73" w:rsidRDefault="00F973FC">
            <w:pPr>
              <w:spacing w:line="480" w:lineRule="exact"/>
              <w:jc w:val="center"/>
              <w:rPr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任现职以的科研成果</w:t>
            </w:r>
          </w:p>
        </w:tc>
        <w:tc>
          <w:tcPr>
            <w:tcW w:w="6700" w:type="dxa"/>
            <w:gridSpan w:val="18"/>
            <w:vMerge w:val="restart"/>
            <w:tcBorders>
              <w:left w:val="single" w:sz="4" w:space="0" w:color="auto"/>
            </w:tcBorders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楷体_GB2312" w:eastAsia="楷体_GB2312"/>
                <w:b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科  技  成  果 （请标明级别、排名）</w:t>
            </w:r>
          </w:p>
        </w:tc>
      </w:tr>
      <w:tr w:rsidR="007C7A73">
        <w:trPr>
          <w:gridAfter w:val="1"/>
          <w:wAfter w:w="8" w:type="dxa"/>
          <w:cantSplit/>
          <w:trHeight w:hRule="exact" w:val="312"/>
          <w:jc w:val="center"/>
        </w:trPr>
        <w:tc>
          <w:tcPr>
            <w:tcW w:w="680" w:type="dxa"/>
            <w:vMerge/>
            <w:vAlign w:val="center"/>
          </w:tcPr>
          <w:p w:rsidR="007C7A73" w:rsidRDefault="007C7A73">
            <w:pPr>
              <w:spacing w:line="360" w:lineRule="auto"/>
              <w:jc w:val="center"/>
              <w:rPr>
                <w:rFonts w:eastAsia="楷体_GB2312"/>
                <w:sz w:val="30"/>
              </w:rPr>
            </w:pPr>
          </w:p>
        </w:tc>
        <w:tc>
          <w:tcPr>
            <w:tcW w:w="6882" w:type="dxa"/>
            <w:gridSpan w:val="10"/>
            <w:vMerge w:val="restart"/>
          </w:tcPr>
          <w:p w:rsidR="0080584C" w:rsidRDefault="0080584C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</w:p>
          <w:p w:rsidR="00346B71" w:rsidRDefault="00346B71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</w:p>
          <w:p w:rsidR="007C7A73" w:rsidRDefault="00F973FC">
            <w:pPr>
              <w:spacing w:line="0" w:lineRule="atLeast"/>
              <w:jc w:val="left"/>
              <w:rPr>
                <w:rFonts w:ascii="宋体" w:hAnsi="宋体" w:cs="宋体"/>
                <w:color w:val="FF0000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 xml:space="preserve">1.2016.9-至今  甘肃省地震局兰州国家陆地搜寻与救护基地应急救援教学工作   </w:t>
            </w:r>
            <w:r w:rsidR="00184D09">
              <w:rPr>
                <w:rFonts w:ascii="宋体" w:hAnsi="宋体" w:cs="宋体" w:hint="eastAsia"/>
                <w:sz w:val="28"/>
              </w:rPr>
              <w:t>任技术骨干</w:t>
            </w:r>
            <w:r>
              <w:rPr>
                <w:rFonts w:ascii="宋体" w:hAnsi="宋体" w:cs="宋体" w:hint="eastAsia"/>
                <w:sz w:val="28"/>
              </w:rPr>
              <w:t xml:space="preserve"> </w:t>
            </w:r>
          </w:p>
          <w:p w:rsidR="007C7A73" w:rsidRDefault="00F973FC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 xml:space="preserve">2.2019年 国家重点研发计划专题《地震救援演练与培训效能评估标准》（2018YFC1504406-6) </w:t>
            </w:r>
            <w:r w:rsidR="00906402">
              <w:rPr>
                <w:rFonts w:ascii="宋体" w:hAnsi="宋体" w:cs="宋体" w:hint="eastAsia"/>
                <w:sz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</w:rPr>
              <w:t xml:space="preserve">主持 </w:t>
            </w:r>
          </w:p>
          <w:p w:rsidR="00350FEA" w:rsidRPr="00350FEA" w:rsidRDefault="00350FEA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3.甘肃省地震局地震科技英才计划项目</w:t>
            </w:r>
            <w:r w:rsidR="00144E30">
              <w:rPr>
                <w:rFonts w:ascii="宋体" w:hAnsi="宋体" w:cs="宋体" w:hint="eastAsia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</w:rPr>
              <w:t>青年人才入选</w:t>
            </w:r>
          </w:p>
          <w:p w:rsidR="007C7A73" w:rsidRDefault="00350FEA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4</w:t>
            </w:r>
            <w:r w:rsidR="00F973FC">
              <w:rPr>
                <w:rFonts w:ascii="宋体" w:hAnsi="宋体" w:cs="宋体" w:hint="eastAsia"/>
                <w:sz w:val="28"/>
              </w:rPr>
              <w:t>.2018年 甘肃省地震局地震科技发展基金项目《基于8s策略下的地震救援安全管理体系的目视化设计》   作为技术骨干参加   排名第</w:t>
            </w:r>
            <w:r w:rsidR="00C81659">
              <w:rPr>
                <w:rFonts w:ascii="宋体" w:hAnsi="宋体" w:cs="宋体" w:hint="eastAsia"/>
                <w:sz w:val="28"/>
              </w:rPr>
              <w:t>四</w:t>
            </w:r>
          </w:p>
          <w:p w:rsidR="00802673" w:rsidRDefault="00350FEA" w:rsidP="00802673">
            <w:pPr>
              <w:spacing w:line="0" w:lineRule="atLeas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5</w:t>
            </w:r>
            <w:r w:rsidR="00F973FC">
              <w:rPr>
                <w:rFonts w:ascii="宋体" w:hAnsi="宋体" w:cs="宋体" w:hint="eastAsia"/>
                <w:sz w:val="28"/>
              </w:rPr>
              <w:t>.</w:t>
            </w:r>
            <w:r w:rsidR="00802673">
              <w:rPr>
                <w:rFonts w:ascii="宋体" w:hAnsi="宋体" w:cs="宋体" w:hint="eastAsia"/>
                <w:sz w:val="28"/>
              </w:rPr>
              <w:t>2018年 陕西宁强5.3级地震地震现场应急   任震害调查组技术骨干</w:t>
            </w:r>
          </w:p>
          <w:p w:rsidR="00802673" w:rsidRDefault="00350FEA" w:rsidP="00802673">
            <w:pPr>
              <w:spacing w:line="0" w:lineRule="atLeas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6</w:t>
            </w:r>
            <w:r w:rsidR="00F973FC">
              <w:rPr>
                <w:rFonts w:ascii="宋体" w:hAnsi="宋体" w:cs="宋体" w:hint="eastAsia"/>
                <w:sz w:val="28"/>
              </w:rPr>
              <w:t>.</w:t>
            </w:r>
            <w:r w:rsidR="00802673">
              <w:rPr>
                <w:rFonts w:ascii="宋体" w:hAnsi="宋体" w:cs="宋体" w:hint="eastAsia"/>
                <w:sz w:val="28"/>
              </w:rPr>
              <w:t xml:space="preserve"> 2019年 国家重点研发计划专题《生命通道快速构建与优选技术》作为技术骨干参加   排名第八</w:t>
            </w:r>
          </w:p>
          <w:p w:rsidR="00802673" w:rsidRDefault="00350FEA" w:rsidP="00802673">
            <w:pPr>
              <w:spacing w:line="0" w:lineRule="atLeas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7</w:t>
            </w:r>
            <w:r w:rsidR="00F973FC">
              <w:rPr>
                <w:rFonts w:ascii="宋体" w:hAnsi="宋体" w:cs="宋体" w:hint="eastAsia"/>
                <w:sz w:val="28"/>
              </w:rPr>
              <w:t>.</w:t>
            </w:r>
            <w:r w:rsidR="00802673">
              <w:rPr>
                <w:rFonts w:ascii="宋体" w:hAnsi="宋体" w:cs="宋体" w:hint="eastAsia"/>
                <w:sz w:val="28"/>
              </w:rPr>
              <w:t xml:space="preserve"> 2020年   “兰州国家陆地搜寻与救护基地装备管理系统”开发工作    参加  排名第六</w:t>
            </w:r>
          </w:p>
          <w:p w:rsidR="00802673" w:rsidRDefault="002D1168" w:rsidP="00802673">
            <w:pPr>
              <w:spacing w:line="0" w:lineRule="atLeas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8</w:t>
            </w:r>
            <w:r w:rsidR="00F973FC">
              <w:rPr>
                <w:rFonts w:ascii="宋体" w:hAnsi="宋体" w:cs="宋体" w:hint="eastAsia"/>
                <w:sz w:val="28"/>
              </w:rPr>
              <w:t>.</w:t>
            </w:r>
            <w:r w:rsidR="00802673">
              <w:rPr>
                <w:rFonts w:ascii="宋体" w:hAnsi="宋体" w:cs="宋体" w:hint="eastAsia"/>
                <w:sz w:val="28"/>
              </w:rPr>
              <w:t xml:space="preserve"> 2020年 “一种地震应急救援担架”实用新型专利设计申报工作    参加  排名第四</w:t>
            </w:r>
          </w:p>
          <w:p w:rsidR="007C7A73" w:rsidRDefault="007C7A73" w:rsidP="00EA7F16">
            <w:pPr>
              <w:spacing w:line="0" w:lineRule="atLeast"/>
              <w:rPr>
                <w:rFonts w:ascii="宋体" w:hAnsi="宋体" w:cs="宋体"/>
                <w:sz w:val="28"/>
              </w:rPr>
            </w:pPr>
          </w:p>
        </w:tc>
        <w:tc>
          <w:tcPr>
            <w:tcW w:w="1845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7C7A73" w:rsidRDefault="007C7A73">
            <w:pPr>
              <w:jc w:val="center"/>
            </w:pPr>
          </w:p>
        </w:tc>
        <w:tc>
          <w:tcPr>
            <w:tcW w:w="6700" w:type="dxa"/>
            <w:gridSpan w:val="18"/>
            <w:vMerge/>
            <w:tcBorders>
              <w:left w:val="single" w:sz="4" w:space="0" w:color="auto"/>
            </w:tcBorders>
            <w:vAlign w:val="center"/>
          </w:tcPr>
          <w:p w:rsidR="007C7A73" w:rsidRDefault="007C7A73"/>
        </w:tc>
      </w:tr>
      <w:tr w:rsidR="007C7A73">
        <w:trPr>
          <w:gridAfter w:val="1"/>
          <w:wAfter w:w="8" w:type="dxa"/>
          <w:cantSplit/>
          <w:trHeight w:val="6935"/>
          <w:jc w:val="center"/>
        </w:trPr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</w:tcPr>
          <w:p w:rsidR="007C7A73" w:rsidRDefault="007C7A73">
            <w:pPr>
              <w:spacing w:line="360" w:lineRule="auto"/>
              <w:jc w:val="center"/>
              <w:rPr>
                <w:rFonts w:eastAsia="楷体_GB2312"/>
                <w:sz w:val="30"/>
              </w:rPr>
            </w:pPr>
          </w:p>
        </w:tc>
        <w:tc>
          <w:tcPr>
            <w:tcW w:w="6882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:rsidR="007C7A73" w:rsidRDefault="007C7A73">
            <w:pPr>
              <w:spacing w:line="0" w:lineRule="atLeast"/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184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7A73" w:rsidRDefault="007C7A73">
            <w:pPr>
              <w:jc w:val="center"/>
            </w:pPr>
          </w:p>
        </w:tc>
        <w:tc>
          <w:tcPr>
            <w:tcW w:w="6700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346B71" w:rsidRDefault="00346B71" w:rsidP="00346B71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</w:p>
          <w:p w:rsidR="007C7A73" w:rsidRPr="00346B71" w:rsidRDefault="00346B71" w:rsidP="00346B71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1.</w:t>
            </w:r>
            <w:r w:rsidR="00F973FC" w:rsidRPr="00346B71">
              <w:rPr>
                <w:rFonts w:ascii="宋体" w:hAnsi="宋体" w:cs="宋体" w:hint="eastAsia"/>
                <w:sz w:val="28"/>
              </w:rPr>
              <w:t>《地震救援培训与演练效能评估标准》征求意见稿</w:t>
            </w:r>
          </w:p>
          <w:p w:rsidR="007C7A73" w:rsidRDefault="00F973FC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 xml:space="preserve"> 排名第一</w:t>
            </w:r>
          </w:p>
          <w:p w:rsidR="007C7A73" w:rsidRDefault="00F973FC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2.实用新型专利《一种地震应急救援担架》</w:t>
            </w:r>
          </w:p>
          <w:p w:rsidR="007C7A73" w:rsidRDefault="00F973FC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（专利号：ZL201922385831.6 ） 排名第四</w:t>
            </w:r>
          </w:p>
          <w:p w:rsidR="007C7A73" w:rsidRDefault="00F973FC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3.软件著作权《兰州国家陆地搜寻与救护基地装备管理系统》（证书号：软著登字第5038612号 排名第六</w:t>
            </w:r>
          </w:p>
          <w:p w:rsidR="007C7A73" w:rsidRDefault="00F973FC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4.出版《国家陆地搜寻与救护（兰州）基地地震救援技术视频教程》（ISBN号：978-7-88911-234-5）  排名第六</w:t>
            </w:r>
          </w:p>
          <w:p w:rsidR="007C7A73" w:rsidRDefault="00F973FC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 xml:space="preserve">5.《地震现场搜救生命通道优选指南》 征求意见稿 排名第三  </w:t>
            </w:r>
          </w:p>
          <w:p w:rsidR="007C7A73" w:rsidRDefault="001835B9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6.</w:t>
            </w:r>
            <w:r w:rsidR="00F973FC">
              <w:rPr>
                <w:rFonts w:ascii="宋体" w:hAnsi="宋体" w:cs="宋体" w:hint="eastAsia"/>
                <w:sz w:val="28"/>
              </w:rPr>
              <w:t>《兰州国家陆地搜寻与救护基地训练与考核大纲》  排名第</w:t>
            </w:r>
            <w:r w:rsidR="0049234F">
              <w:rPr>
                <w:rFonts w:ascii="宋体" w:hAnsi="宋体" w:cs="宋体" w:hint="eastAsia"/>
                <w:sz w:val="28"/>
              </w:rPr>
              <w:t>三</w:t>
            </w:r>
          </w:p>
          <w:p w:rsidR="007C7A73" w:rsidRDefault="00F973FC">
            <w:pPr>
              <w:spacing w:line="0" w:lineRule="atLeast"/>
              <w:jc w:val="left"/>
              <w:rPr>
                <w:rFonts w:ascii="宋体" w:hAnsi="宋体" w:cs="宋体"/>
                <w:sz w:val="28"/>
              </w:rPr>
            </w:pPr>
            <w:r>
              <w:rPr>
                <w:rFonts w:ascii="宋体" w:hAnsi="宋体" w:cs="宋体" w:hint="eastAsia"/>
                <w:sz w:val="28"/>
              </w:rPr>
              <w:t>7.《兰州国家陆地搜寻与救护基地训练教材》    排名第</w:t>
            </w:r>
            <w:r w:rsidR="000768EA">
              <w:rPr>
                <w:rFonts w:ascii="宋体" w:hAnsi="宋体" w:cs="宋体" w:hint="eastAsia"/>
                <w:sz w:val="28"/>
              </w:rPr>
              <w:t>五</w:t>
            </w:r>
          </w:p>
          <w:p w:rsidR="007C7A73" w:rsidRDefault="001835B9">
            <w:pPr>
              <w:spacing w:line="0" w:lineRule="atLeast"/>
              <w:jc w:val="left"/>
            </w:pPr>
            <w:r>
              <w:rPr>
                <w:rFonts w:ascii="宋体" w:hAnsi="宋体" w:cs="宋体" w:hint="eastAsia"/>
                <w:sz w:val="28"/>
              </w:rPr>
              <w:t>8</w:t>
            </w:r>
            <w:r w:rsidR="00F973FC">
              <w:rPr>
                <w:rFonts w:ascii="宋体" w:hAnsi="宋体" w:cs="宋体" w:hint="eastAsia"/>
                <w:sz w:val="28"/>
              </w:rPr>
              <w:t>.《森林消防队伍</w:t>
            </w:r>
            <w:r w:rsidR="000F5750">
              <w:rPr>
                <w:rFonts w:ascii="宋体" w:hAnsi="宋体" w:cs="宋体" w:hint="eastAsia"/>
                <w:sz w:val="28"/>
              </w:rPr>
              <w:t>综合救援突击队</w:t>
            </w:r>
            <w:r w:rsidR="00F973FC">
              <w:rPr>
                <w:rFonts w:ascii="宋体" w:hAnsi="宋体" w:cs="宋体" w:hint="eastAsia"/>
                <w:sz w:val="28"/>
              </w:rPr>
              <w:t>比武竞赛考核指标与评估标准》编制     排名第四</w:t>
            </w:r>
          </w:p>
          <w:p w:rsidR="007C7A73" w:rsidRDefault="007C7A73">
            <w:pPr>
              <w:spacing w:line="0" w:lineRule="atLeast"/>
            </w:pPr>
          </w:p>
        </w:tc>
      </w:tr>
      <w:tr w:rsidR="007C7A73">
        <w:trPr>
          <w:gridAfter w:val="1"/>
          <w:wAfter w:w="8" w:type="dxa"/>
          <w:cantSplit/>
          <w:trHeight w:val="113"/>
          <w:jc w:val="center"/>
        </w:trPr>
        <w:tc>
          <w:tcPr>
            <w:tcW w:w="680" w:type="dxa"/>
            <w:vMerge/>
            <w:vAlign w:val="center"/>
          </w:tcPr>
          <w:p w:rsidR="007C7A73" w:rsidRDefault="007C7A73">
            <w:pPr>
              <w:spacing w:line="0" w:lineRule="atLeast"/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6882" w:type="dxa"/>
            <w:gridSpan w:val="10"/>
            <w:vMerge/>
            <w:vAlign w:val="center"/>
          </w:tcPr>
          <w:p w:rsidR="007C7A73" w:rsidRDefault="007C7A73">
            <w:pPr>
              <w:spacing w:line="0" w:lineRule="atLeas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84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7C7A73" w:rsidRDefault="00F973FC">
            <w:pPr>
              <w:rPr>
                <w:rFonts w:ascii="黑体" w:eastAsia="黑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任现职以来的成果效益</w:t>
            </w:r>
          </w:p>
        </w:tc>
        <w:tc>
          <w:tcPr>
            <w:tcW w:w="6700" w:type="dxa"/>
            <w:gridSpan w:val="18"/>
            <w:tcBorders>
              <w:left w:val="single" w:sz="4" w:space="0" w:color="auto"/>
            </w:tcBorders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  <w:szCs w:val="28"/>
              </w:rPr>
              <w:t>成   果   效   益</w:t>
            </w:r>
            <w:r>
              <w:rPr>
                <w:rFonts w:eastAsia="楷体_GB2312" w:hint="eastAsia"/>
                <w:sz w:val="30"/>
              </w:rPr>
              <w:t>（请标明奖励级别、排名）</w:t>
            </w:r>
          </w:p>
        </w:tc>
      </w:tr>
      <w:tr w:rsidR="007C7A73">
        <w:trPr>
          <w:gridAfter w:val="1"/>
          <w:wAfter w:w="8" w:type="dxa"/>
          <w:cantSplit/>
          <w:trHeight w:val="493"/>
          <w:jc w:val="center"/>
        </w:trPr>
        <w:tc>
          <w:tcPr>
            <w:tcW w:w="680" w:type="dxa"/>
            <w:vMerge/>
            <w:vAlign w:val="center"/>
          </w:tcPr>
          <w:p w:rsidR="007C7A73" w:rsidRDefault="007C7A73">
            <w:pPr>
              <w:spacing w:line="0" w:lineRule="atLeast"/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</w:p>
        </w:tc>
        <w:tc>
          <w:tcPr>
            <w:tcW w:w="6882" w:type="dxa"/>
            <w:gridSpan w:val="10"/>
            <w:vMerge/>
            <w:vAlign w:val="center"/>
          </w:tcPr>
          <w:p w:rsidR="007C7A73" w:rsidRDefault="007C7A73">
            <w:pPr>
              <w:spacing w:line="0" w:lineRule="atLeas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845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7C7A73" w:rsidRDefault="007C7A73">
            <w:pPr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6700" w:type="dxa"/>
            <w:gridSpan w:val="18"/>
            <w:tcBorders>
              <w:left w:val="single" w:sz="4" w:space="0" w:color="auto"/>
            </w:tcBorders>
          </w:tcPr>
          <w:p w:rsidR="007C7A73" w:rsidRDefault="007C7A73">
            <w:pPr>
              <w:spacing w:line="0" w:lineRule="atLeast"/>
            </w:pPr>
          </w:p>
        </w:tc>
      </w:tr>
      <w:tr w:rsidR="007C7A73">
        <w:trPr>
          <w:gridAfter w:val="1"/>
          <w:wAfter w:w="8" w:type="dxa"/>
          <w:cantSplit/>
          <w:trHeight w:val="312"/>
          <w:jc w:val="center"/>
        </w:trPr>
        <w:tc>
          <w:tcPr>
            <w:tcW w:w="2873" w:type="dxa"/>
            <w:gridSpan w:val="5"/>
            <w:tcBorders>
              <w:left w:val="single" w:sz="4" w:space="0" w:color="auto"/>
            </w:tcBorders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人事教育处（离退休干部办公室）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审核意见</w:t>
            </w:r>
          </w:p>
        </w:tc>
        <w:tc>
          <w:tcPr>
            <w:tcW w:w="3512" w:type="dxa"/>
            <w:gridSpan w:val="3"/>
            <w:tcBorders>
              <w:left w:val="single" w:sz="4" w:space="0" w:color="auto"/>
            </w:tcBorders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监测预报处（应急服务处）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审核意见</w:t>
            </w:r>
          </w:p>
        </w:tc>
        <w:tc>
          <w:tcPr>
            <w:tcW w:w="302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震害防御处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审核意见</w:t>
            </w:r>
          </w:p>
        </w:tc>
        <w:tc>
          <w:tcPr>
            <w:tcW w:w="338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公共服务处（法规处）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审核意见</w:t>
            </w:r>
          </w:p>
        </w:tc>
        <w:tc>
          <w:tcPr>
            <w:tcW w:w="3314" w:type="dxa"/>
            <w:gridSpan w:val="8"/>
            <w:tcBorders>
              <w:left w:val="single" w:sz="4" w:space="0" w:color="auto"/>
            </w:tcBorders>
            <w:vAlign w:val="center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规划财务处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审核意见</w:t>
            </w:r>
          </w:p>
        </w:tc>
      </w:tr>
      <w:tr w:rsidR="007C7A73">
        <w:trPr>
          <w:gridAfter w:val="1"/>
          <w:wAfter w:w="8" w:type="dxa"/>
          <w:cantSplit/>
          <w:trHeight w:val="758"/>
          <w:jc w:val="center"/>
        </w:trPr>
        <w:tc>
          <w:tcPr>
            <w:tcW w:w="2873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   </w:t>
            </w:r>
          </w:p>
          <w:p w:rsidR="007C7A73" w:rsidRDefault="007C7A73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</w:p>
          <w:p w:rsidR="007C7A73" w:rsidRDefault="007C7A73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</w:p>
          <w:p w:rsidR="007C7A73" w:rsidRDefault="007C7A73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</w:p>
          <w:p w:rsidR="007C7A73" w:rsidRDefault="007C7A73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</w:p>
          <w:p w:rsidR="007C7A73" w:rsidRDefault="00F973FC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w w:val="80"/>
                <w:sz w:val="28"/>
                <w:szCs w:val="28"/>
              </w:rPr>
              <w:t>负责人签字：</w:t>
            </w: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7C7A73" w:rsidRDefault="007C7A73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</w:t>
            </w: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  <w:tc>
          <w:tcPr>
            <w:tcW w:w="351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C7A73" w:rsidRDefault="00F973FC">
            <w:pPr>
              <w:spacing w:line="0" w:lineRule="atLeast"/>
              <w:jc w:val="left"/>
              <w:rPr>
                <w:rFonts w:eastAsia="楷体_GB2312"/>
                <w:b/>
                <w:w w:val="80"/>
                <w:sz w:val="28"/>
                <w:szCs w:val="28"/>
              </w:rPr>
            </w:pPr>
            <w:r>
              <w:rPr>
                <w:rFonts w:eastAsia="楷体_GB2312" w:hint="eastAsia"/>
                <w:b/>
                <w:w w:val="80"/>
                <w:sz w:val="28"/>
                <w:szCs w:val="28"/>
              </w:rPr>
              <w:t>负责人签字：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7C7A73" w:rsidRDefault="00F973FC">
            <w:pPr>
              <w:spacing w:line="0" w:lineRule="atLeast"/>
              <w:ind w:firstLineChars="443" w:firstLine="1245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  <w:tc>
          <w:tcPr>
            <w:tcW w:w="3022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C7A73" w:rsidRDefault="00F973FC">
            <w:pPr>
              <w:spacing w:line="0" w:lineRule="atLeast"/>
              <w:jc w:val="left"/>
              <w:rPr>
                <w:rFonts w:eastAsia="楷体_GB2312"/>
                <w:b/>
                <w:w w:val="80"/>
                <w:sz w:val="28"/>
                <w:szCs w:val="28"/>
              </w:rPr>
            </w:pPr>
            <w:r>
              <w:rPr>
                <w:rFonts w:eastAsia="楷体_GB2312" w:hint="eastAsia"/>
                <w:b/>
                <w:w w:val="80"/>
                <w:sz w:val="28"/>
                <w:szCs w:val="28"/>
              </w:rPr>
              <w:t>负责人签字：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  <w:tc>
          <w:tcPr>
            <w:tcW w:w="3386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C7A73" w:rsidRDefault="00F973FC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负责人签字：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  <w:tc>
          <w:tcPr>
            <w:tcW w:w="331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C7A73" w:rsidRDefault="00F973FC">
            <w:pPr>
              <w:spacing w:line="0" w:lineRule="atLeast"/>
              <w:jc w:val="left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负责人签字：</w:t>
            </w:r>
          </w:p>
          <w:p w:rsidR="007C7A73" w:rsidRDefault="00F973FC">
            <w:pPr>
              <w:spacing w:line="0" w:lineRule="atLeast"/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 xml:space="preserve">      </w:t>
            </w:r>
          </w:p>
          <w:p w:rsidR="007C7A73" w:rsidRDefault="00F973FC">
            <w:pPr>
              <w:spacing w:line="0" w:lineRule="atLeast"/>
              <w:ind w:firstLineChars="591" w:firstLine="1661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eastAsia="楷体_GB2312" w:hint="eastAsia"/>
                <w:b/>
                <w:sz w:val="28"/>
                <w:szCs w:val="28"/>
              </w:rPr>
              <w:t>公章</w:t>
            </w:r>
          </w:p>
        </w:tc>
      </w:tr>
    </w:tbl>
    <w:p w:rsidR="00F973FC" w:rsidRDefault="00F973FC"/>
    <w:sectPr w:rsidR="00F973FC" w:rsidSect="007C7A73">
      <w:pgSz w:w="16840" w:h="23814"/>
      <w:pgMar w:top="1418" w:right="1418" w:bottom="851" w:left="1418" w:header="851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7C0" w:rsidRDefault="00FE37C0" w:rsidP="004D24B6">
      <w:r>
        <w:separator/>
      </w:r>
    </w:p>
  </w:endnote>
  <w:endnote w:type="continuationSeparator" w:id="0">
    <w:p w:rsidR="00FE37C0" w:rsidRDefault="00FE37C0" w:rsidP="004D2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7C0" w:rsidRDefault="00FE37C0" w:rsidP="004D24B6">
      <w:r>
        <w:separator/>
      </w:r>
    </w:p>
  </w:footnote>
  <w:footnote w:type="continuationSeparator" w:id="0">
    <w:p w:rsidR="00FE37C0" w:rsidRDefault="00FE37C0" w:rsidP="004D24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1A298"/>
    <w:multiLevelType w:val="singleLevel"/>
    <w:tmpl w:val="3771A29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1A4"/>
    <w:rsid w:val="00004375"/>
    <w:rsid w:val="00015716"/>
    <w:rsid w:val="0005545F"/>
    <w:rsid w:val="0006103B"/>
    <w:rsid w:val="000768EA"/>
    <w:rsid w:val="00077C82"/>
    <w:rsid w:val="00096366"/>
    <w:rsid w:val="000A05AA"/>
    <w:rsid w:val="000A5894"/>
    <w:rsid w:val="000A7EB5"/>
    <w:rsid w:val="000B69A0"/>
    <w:rsid w:val="000C43DB"/>
    <w:rsid w:val="000D2925"/>
    <w:rsid w:val="000F5750"/>
    <w:rsid w:val="00103430"/>
    <w:rsid w:val="00105BC9"/>
    <w:rsid w:val="0012710C"/>
    <w:rsid w:val="00144E30"/>
    <w:rsid w:val="00146A48"/>
    <w:rsid w:val="001605AD"/>
    <w:rsid w:val="001644DE"/>
    <w:rsid w:val="001835B9"/>
    <w:rsid w:val="00184D09"/>
    <w:rsid w:val="00185732"/>
    <w:rsid w:val="00197374"/>
    <w:rsid w:val="001B06FF"/>
    <w:rsid w:val="001B76CA"/>
    <w:rsid w:val="001D0009"/>
    <w:rsid w:val="0020007C"/>
    <w:rsid w:val="00215FF7"/>
    <w:rsid w:val="00226582"/>
    <w:rsid w:val="00252008"/>
    <w:rsid w:val="00252CC9"/>
    <w:rsid w:val="0026364C"/>
    <w:rsid w:val="002648D5"/>
    <w:rsid w:val="00271909"/>
    <w:rsid w:val="002863CA"/>
    <w:rsid w:val="002C1E5C"/>
    <w:rsid w:val="002D1168"/>
    <w:rsid w:val="002E44CA"/>
    <w:rsid w:val="002F4FD8"/>
    <w:rsid w:val="00315F14"/>
    <w:rsid w:val="0031781D"/>
    <w:rsid w:val="00346B71"/>
    <w:rsid w:val="00350FEA"/>
    <w:rsid w:val="003529F7"/>
    <w:rsid w:val="00364CEB"/>
    <w:rsid w:val="00372A50"/>
    <w:rsid w:val="00383678"/>
    <w:rsid w:val="003A37EF"/>
    <w:rsid w:val="003B458D"/>
    <w:rsid w:val="003D5EA4"/>
    <w:rsid w:val="00404BD1"/>
    <w:rsid w:val="00410AB2"/>
    <w:rsid w:val="004432E9"/>
    <w:rsid w:val="00452D0A"/>
    <w:rsid w:val="0049234F"/>
    <w:rsid w:val="004C259D"/>
    <w:rsid w:val="004C5694"/>
    <w:rsid w:val="004C6489"/>
    <w:rsid w:val="004D1E5B"/>
    <w:rsid w:val="004D24B6"/>
    <w:rsid w:val="004E6F3A"/>
    <w:rsid w:val="004F69DA"/>
    <w:rsid w:val="00513768"/>
    <w:rsid w:val="0053631A"/>
    <w:rsid w:val="00567D89"/>
    <w:rsid w:val="00574536"/>
    <w:rsid w:val="005812B0"/>
    <w:rsid w:val="00596BD9"/>
    <w:rsid w:val="005A4E9E"/>
    <w:rsid w:val="005A588F"/>
    <w:rsid w:val="005B2643"/>
    <w:rsid w:val="005D6761"/>
    <w:rsid w:val="005D77EB"/>
    <w:rsid w:val="005E106F"/>
    <w:rsid w:val="005E1704"/>
    <w:rsid w:val="005F048A"/>
    <w:rsid w:val="00601EFA"/>
    <w:rsid w:val="006225FA"/>
    <w:rsid w:val="00625978"/>
    <w:rsid w:val="006770CB"/>
    <w:rsid w:val="00694428"/>
    <w:rsid w:val="006A3C7E"/>
    <w:rsid w:val="006B55FE"/>
    <w:rsid w:val="006C71B3"/>
    <w:rsid w:val="006D5BC8"/>
    <w:rsid w:val="006F5D67"/>
    <w:rsid w:val="0070175A"/>
    <w:rsid w:val="007049AA"/>
    <w:rsid w:val="00707451"/>
    <w:rsid w:val="00732634"/>
    <w:rsid w:val="00771720"/>
    <w:rsid w:val="007A6554"/>
    <w:rsid w:val="007A6B89"/>
    <w:rsid w:val="007B08DE"/>
    <w:rsid w:val="007C0C8E"/>
    <w:rsid w:val="007C7A73"/>
    <w:rsid w:val="00802673"/>
    <w:rsid w:val="0080584C"/>
    <w:rsid w:val="008208B2"/>
    <w:rsid w:val="00841D3C"/>
    <w:rsid w:val="008443BA"/>
    <w:rsid w:val="00844DA9"/>
    <w:rsid w:val="0085641D"/>
    <w:rsid w:val="008852F6"/>
    <w:rsid w:val="008B7D49"/>
    <w:rsid w:val="008D0340"/>
    <w:rsid w:val="008D1842"/>
    <w:rsid w:val="008D1B01"/>
    <w:rsid w:val="008F258B"/>
    <w:rsid w:val="00906402"/>
    <w:rsid w:val="00914B34"/>
    <w:rsid w:val="00914CD6"/>
    <w:rsid w:val="00920B7A"/>
    <w:rsid w:val="00940C2C"/>
    <w:rsid w:val="00941B26"/>
    <w:rsid w:val="00942DAA"/>
    <w:rsid w:val="00987449"/>
    <w:rsid w:val="00991BAB"/>
    <w:rsid w:val="00996686"/>
    <w:rsid w:val="009A7BC4"/>
    <w:rsid w:val="009D0484"/>
    <w:rsid w:val="009D37BE"/>
    <w:rsid w:val="009D599E"/>
    <w:rsid w:val="009E2888"/>
    <w:rsid w:val="00A00E04"/>
    <w:rsid w:val="00A23B20"/>
    <w:rsid w:val="00A313C1"/>
    <w:rsid w:val="00A83C23"/>
    <w:rsid w:val="00A92381"/>
    <w:rsid w:val="00AB7E5A"/>
    <w:rsid w:val="00AC0FB0"/>
    <w:rsid w:val="00AC502E"/>
    <w:rsid w:val="00AD339A"/>
    <w:rsid w:val="00B0524D"/>
    <w:rsid w:val="00B070B5"/>
    <w:rsid w:val="00B12310"/>
    <w:rsid w:val="00B479EA"/>
    <w:rsid w:val="00B50FC3"/>
    <w:rsid w:val="00B621A4"/>
    <w:rsid w:val="00B63450"/>
    <w:rsid w:val="00B727B4"/>
    <w:rsid w:val="00B769ED"/>
    <w:rsid w:val="00B8058E"/>
    <w:rsid w:val="00B826B3"/>
    <w:rsid w:val="00B87E33"/>
    <w:rsid w:val="00BA692B"/>
    <w:rsid w:val="00BB6AC4"/>
    <w:rsid w:val="00BF42EC"/>
    <w:rsid w:val="00C040A6"/>
    <w:rsid w:val="00C42209"/>
    <w:rsid w:val="00C7364D"/>
    <w:rsid w:val="00C7444E"/>
    <w:rsid w:val="00C81659"/>
    <w:rsid w:val="00C83CE3"/>
    <w:rsid w:val="00C922D1"/>
    <w:rsid w:val="00CD0098"/>
    <w:rsid w:val="00D2557D"/>
    <w:rsid w:val="00D2744F"/>
    <w:rsid w:val="00D4027F"/>
    <w:rsid w:val="00D660F6"/>
    <w:rsid w:val="00D922D7"/>
    <w:rsid w:val="00DA0BD2"/>
    <w:rsid w:val="00DB5AFC"/>
    <w:rsid w:val="00DB6A67"/>
    <w:rsid w:val="00DC3526"/>
    <w:rsid w:val="00DD7340"/>
    <w:rsid w:val="00DE5804"/>
    <w:rsid w:val="00DF0484"/>
    <w:rsid w:val="00E02BA9"/>
    <w:rsid w:val="00E02E3C"/>
    <w:rsid w:val="00E26A9C"/>
    <w:rsid w:val="00E27565"/>
    <w:rsid w:val="00E330E2"/>
    <w:rsid w:val="00E4010C"/>
    <w:rsid w:val="00E4366D"/>
    <w:rsid w:val="00E50A2C"/>
    <w:rsid w:val="00E658FE"/>
    <w:rsid w:val="00E75A90"/>
    <w:rsid w:val="00E87C7D"/>
    <w:rsid w:val="00E925D0"/>
    <w:rsid w:val="00E943CF"/>
    <w:rsid w:val="00EA6D4C"/>
    <w:rsid w:val="00EA7F16"/>
    <w:rsid w:val="00EC2F73"/>
    <w:rsid w:val="00F26414"/>
    <w:rsid w:val="00F43D39"/>
    <w:rsid w:val="00F53523"/>
    <w:rsid w:val="00F55079"/>
    <w:rsid w:val="00F55511"/>
    <w:rsid w:val="00F61CAC"/>
    <w:rsid w:val="00F62A5E"/>
    <w:rsid w:val="00F87AA0"/>
    <w:rsid w:val="00F973FC"/>
    <w:rsid w:val="00FC0C58"/>
    <w:rsid w:val="00FE37C0"/>
    <w:rsid w:val="00FF07C8"/>
    <w:rsid w:val="012C7290"/>
    <w:rsid w:val="013E1CDE"/>
    <w:rsid w:val="016A4037"/>
    <w:rsid w:val="01907538"/>
    <w:rsid w:val="019C48F7"/>
    <w:rsid w:val="019D3C59"/>
    <w:rsid w:val="01A54737"/>
    <w:rsid w:val="01E37D5A"/>
    <w:rsid w:val="01F710F1"/>
    <w:rsid w:val="0216255F"/>
    <w:rsid w:val="021F6C91"/>
    <w:rsid w:val="02362098"/>
    <w:rsid w:val="025C3A9D"/>
    <w:rsid w:val="026D234B"/>
    <w:rsid w:val="027C5C54"/>
    <w:rsid w:val="0284497D"/>
    <w:rsid w:val="02852F81"/>
    <w:rsid w:val="028B29E6"/>
    <w:rsid w:val="029C0592"/>
    <w:rsid w:val="02DC4846"/>
    <w:rsid w:val="02F752E6"/>
    <w:rsid w:val="03394B6F"/>
    <w:rsid w:val="033F31FB"/>
    <w:rsid w:val="035C740E"/>
    <w:rsid w:val="036D59AF"/>
    <w:rsid w:val="03BF0454"/>
    <w:rsid w:val="03D90617"/>
    <w:rsid w:val="0426419B"/>
    <w:rsid w:val="044944B8"/>
    <w:rsid w:val="044D05AA"/>
    <w:rsid w:val="044D4ADB"/>
    <w:rsid w:val="04511DBD"/>
    <w:rsid w:val="0465406A"/>
    <w:rsid w:val="046F7C5B"/>
    <w:rsid w:val="048077BB"/>
    <w:rsid w:val="048E3387"/>
    <w:rsid w:val="04BB43FA"/>
    <w:rsid w:val="04D94274"/>
    <w:rsid w:val="05007CC0"/>
    <w:rsid w:val="0513456D"/>
    <w:rsid w:val="056B6986"/>
    <w:rsid w:val="05B828CB"/>
    <w:rsid w:val="05D87C02"/>
    <w:rsid w:val="05EF089E"/>
    <w:rsid w:val="06034E0D"/>
    <w:rsid w:val="0671242C"/>
    <w:rsid w:val="06A37240"/>
    <w:rsid w:val="06BD727D"/>
    <w:rsid w:val="06C55656"/>
    <w:rsid w:val="06E05A9E"/>
    <w:rsid w:val="070378D4"/>
    <w:rsid w:val="07202431"/>
    <w:rsid w:val="0741479F"/>
    <w:rsid w:val="07641110"/>
    <w:rsid w:val="076F0F7A"/>
    <w:rsid w:val="07A711C4"/>
    <w:rsid w:val="07BB45A4"/>
    <w:rsid w:val="07CF24E1"/>
    <w:rsid w:val="07EC03F7"/>
    <w:rsid w:val="07F5431D"/>
    <w:rsid w:val="0819083D"/>
    <w:rsid w:val="081E3BDD"/>
    <w:rsid w:val="083B4226"/>
    <w:rsid w:val="08800AF0"/>
    <w:rsid w:val="08C21F2E"/>
    <w:rsid w:val="08C74494"/>
    <w:rsid w:val="08CF34BC"/>
    <w:rsid w:val="08DA7338"/>
    <w:rsid w:val="09506EF0"/>
    <w:rsid w:val="09853272"/>
    <w:rsid w:val="098817E6"/>
    <w:rsid w:val="099C40F4"/>
    <w:rsid w:val="09F41F14"/>
    <w:rsid w:val="0A1215B6"/>
    <w:rsid w:val="0A14507F"/>
    <w:rsid w:val="0A1F557F"/>
    <w:rsid w:val="0A236352"/>
    <w:rsid w:val="0A274949"/>
    <w:rsid w:val="0A2D4886"/>
    <w:rsid w:val="0A710E8B"/>
    <w:rsid w:val="0A910286"/>
    <w:rsid w:val="0AFC232F"/>
    <w:rsid w:val="0B3968D8"/>
    <w:rsid w:val="0B647FED"/>
    <w:rsid w:val="0B8B3026"/>
    <w:rsid w:val="0BB2673F"/>
    <w:rsid w:val="0BF35187"/>
    <w:rsid w:val="0C7B02CE"/>
    <w:rsid w:val="0D0F6FD4"/>
    <w:rsid w:val="0D4E7AE8"/>
    <w:rsid w:val="0D731692"/>
    <w:rsid w:val="0D756C6B"/>
    <w:rsid w:val="0D7A150E"/>
    <w:rsid w:val="0D8F6B4A"/>
    <w:rsid w:val="0D930774"/>
    <w:rsid w:val="0DA54F18"/>
    <w:rsid w:val="0DAF2009"/>
    <w:rsid w:val="0DB86DEA"/>
    <w:rsid w:val="0E1A5F37"/>
    <w:rsid w:val="0E3A5A23"/>
    <w:rsid w:val="0E477703"/>
    <w:rsid w:val="0E4D1E85"/>
    <w:rsid w:val="0E720621"/>
    <w:rsid w:val="0EC46219"/>
    <w:rsid w:val="0ED83F48"/>
    <w:rsid w:val="0EFB29B8"/>
    <w:rsid w:val="0F01396D"/>
    <w:rsid w:val="0F263CCB"/>
    <w:rsid w:val="0F4E6B3C"/>
    <w:rsid w:val="0F87228E"/>
    <w:rsid w:val="0FEE7425"/>
    <w:rsid w:val="0FF31CD9"/>
    <w:rsid w:val="103D5565"/>
    <w:rsid w:val="10633666"/>
    <w:rsid w:val="1063480F"/>
    <w:rsid w:val="108134C4"/>
    <w:rsid w:val="10A151ED"/>
    <w:rsid w:val="10AA61E9"/>
    <w:rsid w:val="10B9056C"/>
    <w:rsid w:val="10BB0714"/>
    <w:rsid w:val="10FE0E38"/>
    <w:rsid w:val="11014238"/>
    <w:rsid w:val="110D2E24"/>
    <w:rsid w:val="112355D2"/>
    <w:rsid w:val="1138309C"/>
    <w:rsid w:val="11B24281"/>
    <w:rsid w:val="12093A5C"/>
    <w:rsid w:val="12436E09"/>
    <w:rsid w:val="12635D9E"/>
    <w:rsid w:val="128F0E4D"/>
    <w:rsid w:val="12A031C1"/>
    <w:rsid w:val="12BC117C"/>
    <w:rsid w:val="12F74F66"/>
    <w:rsid w:val="132D5CC0"/>
    <w:rsid w:val="133248A4"/>
    <w:rsid w:val="1343517A"/>
    <w:rsid w:val="135925BC"/>
    <w:rsid w:val="13601822"/>
    <w:rsid w:val="13625828"/>
    <w:rsid w:val="13BF2C7C"/>
    <w:rsid w:val="13C27001"/>
    <w:rsid w:val="13C64FE3"/>
    <w:rsid w:val="13E32D31"/>
    <w:rsid w:val="13EC01DB"/>
    <w:rsid w:val="144639BF"/>
    <w:rsid w:val="14614E15"/>
    <w:rsid w:val="149110F3"/>
    <w:rsid w:val="14A20739"/>
    <w:rsid w:val="14B26158"/>
    <w:rsid w:val="14FA50B2"/>
    <w:rsid w:val="1524788C"/>
    <w:rsid w:val="15514CD1"/>
    <w:rsid w:val="15710C58"/>
    <w:rsid w:val="159779D8"/>
    <w:rsid w:val="15B34D6B"/>
    <w:rsid w:val="15B3786B"/>
    <w:rsid w:val="15C5351D"/>
    <w:rsid w:val="15E27BD3"/>
    <w:rsid w:val="15F51D4D"/>
    <w:rsid w:val="15F82A67"/>
    <w:rsid w:val="161B7AEF"/>
    <w:rsid w:val="162B063F"/>
    <w:rsid w:val="164C194B"/>
    <w:rsid w:val="165D1E70"/>
    <w:rsid w:val="167A0326"/>
    <w:rsid w:val="168F422C"/>
    <w:rsid w:val="171D7AB7"/>
    <w:rsid w:val="17257C90"/>
    <w:rsid w:val="17584C99"/>
    <w:rsid w:val="17A1369D"/>
    <w:rsid w:val="17BA0BA4"/>
    <w:rsid w:val="17EF577D"/>
    <w:rsid w:val="18551552"/>
    <w:rsid w:val="185E2629"/>
    <w:rsid w:val="1898667A"/>
    <w:rsid w:val="18B94CDC"/>
    <w:rsid w:val="18CD4EE1"/>
    <w:rsid w:val="18CE7A79"/>
    <w:rsid w:val="195020DE"/>
    <w:rsid w:val="1978535E"/>
    <w:rsid w:val="19916A0A"/>
    <w:rsid w:val="19CA4941"/>
    <w:rsid w:val="1A51643C"/>
    <w:rsid w:val="1A8657B1"/>
    <w:rsid w:val="1A871559"/>
    <w:rsid w:val="1AD41D06"/>
    <w:rsid w:val="1AD627C5"/>
    <w:rsid w:val="1AE3607E"/>
    <w:rsid w:val="1AE41F4C"/>
    <w:rsid w:val="1B065288"/>
    <w:rsid w:val="1B4D2CB9"/>
    <w:rsid w:val="1BA65F82"/>
    <w:rsid w:val="1BA809E2"/>
    <w:rsid w:val="1BC57E3F"/>
    <w:rsid w:val="1BC76D02"/>
    <w:rsid w:val="1BDD429A"/>
    <w:rsid w:val="1C474DD7"/>
    <w:rsid w:val="1C522F88"/>
    <w:rsid w:val="1C561CAD"/>
    <w:rsid w:val="1C75028D"/>
    <w:rsid w:val="1C831F6D"/>
    <w:rsid w:val="1C832F78"/>
    <w:rsid w:val="1CB255DB"/>
    <w:rsid w:val="1CB55006"/>
    <w:rsid w:val="1CBE5DEC"/>
    <w:rsid w:val="1CC24AFE"/>
    <w:rsid w:val="1CCF5F9D"/>
    <w:rsid w:val="1CEB3E38"/>
    <w:rsid w:val="1D2652AE"/>
    <w:rsid w:val="1D3C7867"/>
    <w:rsid w:val="1D5B5F12"/>
    <w:rsid w:val="1D651537"/>
    <w:rsid w:val="1D891168"/>
    <w:rsid w:val="1D971B2D"/>
    <w:rsid w:val="1DCA6187"/>
    <w:rsid w:val="1DE1508C"/>
    <w:rsid w:val="1DED4C2B"/>
    <w:rsid w:val="1E3D1B18"/>
    <w:rsid w:val="1E461E51"/>
    <w:rsid w:val="1E527B3A"/>
    <w:rsid w:val="1E6A0A90"/>
    <w:rsid w:val="1EC46950"/>
    <w:rsid w:val="1EDF0C8B"/>
    <w:rsid w:val="1EE050BF"/>
    <w:rsid w:val="1EF065F9"/>
    <w:rsid w:val="1F304EDE"/>
    <w:rsid w:val="1F5B5B3D"/>
    <w:rsid w:val="1F9E6C1F"/>
    <w:rsid w:val="1FB83904"/>
    <w:rsid w:val="1FF02BB0"/>
    <w:rsid w:val="1FF93E6C"/>
    <w:rsid w:val="20083BBC"/>
    <w:rsid w:val="201F1AE4"/>
    <w:rsid w:val="203B11D5"/>
    <w:rsid w:val="2056527D"/>
    <w:rsid w:val="20A238B9"/>
    <w:rsid w:val="20A87519"/>
    <w:rsid w:val="20B01900"/>
    <w:rsid w:val="212D20D4"/>
    <w:rsid w:val="2144100B"/>
    <w:rsid w:val="21810C2E"/>
    <w:rsid w:val="219F7093"/>
    <w:rsid w:val="21DE43F3"/>
    <w:rsid w:val="21EF2DBD"/>
    <w:rsid w:val="21EF622A"/>
    <w:rsid w:val="22045FF0"/>
    <w:rsid w:val="222B3A8F"/>
    <w:rsid w:val="222C66C4"/>
    <w:rsid w:val="224D3C08"/>
    <w:rsid w:val="224D5A26"/>
    <w:rsid w:val="226526C2"/>
    <w:rsid w:val="22C778F7"/>
    <w:rsid w:val="22D55460"/>
    <w:rsid w:val="22D84D98"/>
    <w:rsid w:val="22EE7AF6"/>
    <w:rsid w:val="23361728"/>
    <w:rsid w:val="239E7BD0"/>
    <w:rsid w:val="23B271F6"/>
    <w:rsid w:val="23B43F4B"/>
    <w:rsid w:val="23E33BA5"/>
    <w:rsid w:val="243A1272"/>
    <w:rsid w:val="244471B9"/>
    <w:rsid w:val="244927A1"/>
    <w:rsid w:val="24736796"/>
    <w:rsid w:val="249A2396"/>
    <w:rsid w:val="249D26FC"/>
    <w:rsid w:val="24B04907"/>
    <w:rsid w:val="24E744B6"/>
    <w:rsid w:val="256B7AAB"/>
    <w:rsid w:val="25890A9B"/>
    <w:rsid w:val="25AE04B0"/>
    <w:rsid w:val="25B258C8"/>
    <w:rsid w:val="25D42EDB"/>
    <w:rsid w:val="25D62326"/>
    <w:rsid w:val="25DB58DC"/>
    <w:rsid w:val="2608209A"/>
    <w:rsid w:val="26084D87"/>
    <w:rsid w:val="260D4DAC"/>
    <w:rsid w:val="26525070"/>
    <w:rsid w:val="2664383D"/>
    <w:rsid w:val="267E115D"/>
    <w:rsid w:val="2686232D"/>
    <w:rsid w:val="26B60E85"/>
    <w:rsid w:val="27397382"/>
    <w:rsid w:val="274253CB"/>
    <w:rsid w:val="274E34F4"/>
    <w:rsid w:val="2759146C"/>
    <w:rsid w:val="275C5FC5"/>
    <w:rsid w:val="276B2D48"/>
    <w:rsid w:val="27901AEE"/>
    <w:rsid w:val="27976EA6"/>
    <w:rsid w:val="27B14C5B"/>
    <w:rsid w:val="27B921E2"/>
    <w:rsid w:val="27DB079C"/>
    <w:rsid w:val="27DC5FF8"/>
    <w:rsid w:val="27E662F7"/>
    <w:rsid w:val="283434A0"/>
    <w:rsid w:val="284C2637"/>
    <w:rsid w:val="285340FD"/>
    <w:rsid w:val="285A2795"/>
    <w:rsid w:val="28791157"/>
    <w:rsid w:val="290A7017"/>
    <w:rsid w:val="29230F08"/>
    <w:rsid w:val="294B2D3C"/>
    <w:rsid w:val="294F0C36"/>
    <w:rsid w:val="296F0587"/>
    <w:rsid w:val="29797084"/>
    <w:rsid w:val="297B01EA"/>
    <w:rsid w:val="297D69EC"/>
    <w:rsid w:val="29910A99"/>
    <w:rsid w:val="29BE3B3B"/>
    <w:rsid w:val="29C53925"/>
    <w:rsid w:val="2A02373B"/>
    <w:rsid w:val="2A155448"/>
    <w:rsid w:val="2A6A3F1F"/>
    <w:rsid w:val="2A8F7961"/>
    <w:rsid w:val="2AAC38B0"/>
    <w:rsid w:val="2ABF359E"/>
    <w:rsid w:val="2B00443B"/>
    <w:rsid w:val="2B280B9D"/>
    <w:rsid w:val="2B5B20CA"/>
    <w:rsid w:val="2B606B97"/>
    <w:rsid w:val="2B6526AB"/>
    <w:rsid w:val="2C123C9B"/>
    <w:rsid w:val="2C125055"/>
    <w:rsid w:val="2C2170AE"/>
    <w:rsid w:val="2C3753D6"/>
    <w:rsid w:val="2C6F776B"/>
    <w:rsid w:val="2CB70428"/>
    <w:rsid w:val="2CCB73FF"/>
    <w:rsid w:val="2CDD4564"/>
    <w:rsid w:val="2CE31A23"/>
    <w:rsid w:val="2D0E7D74"/>
    <w:rsid w:val="2D63190C"/>
    <w:rsid w:val="2D7B2FB4"/>
    <w:rsid w:val="2D7B733C"/>
    <w:rsid w:val="2D7E4279"/>
    <w:rsid w:val="2DA65099"/>
    <w:rsid w:val="2DD47041"/>
    <w:rsid w:val="2DD96A23"/>
    <w:rsid w:val="2DED3D91"/>
    <w:rsid w:val="2E0656BE"/>
    <w:rsid w:val="2E0D3B8D"/>
    <w:rsid w:val="2E192B2C"/>
    <w:rsid w:val="2E44020D"/>
    <w:rsid w:val="2E474090"/>
    <w:rsid w:val="2E61380C"/>
    <w:rsid w:val="2E73676F"/>
    <w:rsid w:val="2E8E3D47"/>
    <w:rsid w:val="2EB716B0"/>
    <w:rsid w:val="2EBB56D9"/>
    <w:rsid w:val="2EC33129"/>
    <w:rsid w:val="2EEB25E1"/>
    <w:rsid w:val="2F111247"/>
    <w:rsid w:val="2F3A7E3F"/>
    <w:rsid w:val="2F501A50"/>
    <w:rsid w:val="2F653C5F"/>
    <w:rsid w:val="2F734FAD"/>
    <w:rsid w:val="2F926A41"/>
    <w:rsid w:val="2F9313EB"/>
    <w:rsid w:val="2FA51452"/>
    <w:rsid w:val="2FCF3084"/>
    <w:rsid w:val="301315CF"/>
    <w:rsid w:val="30352795"/>
    <w:rsid w:val="309129A6"/>
    <w:rsid w:val="30E508B0"/>
    <w:rsid w:val="30F625CD"/>
    <w:rsid w:val="312611C0"/>
    <w:rsid w:val="316B0FD6"/>
    <w:rsid w:val="317626E4"/>
    <w:rsid w:val="317645D2"/>
    <w:rsid w:val="31C705E2"/>
    <w:rsid w:val="32475DCA"/>
    <w:rsid w:val="329534B7"/>
    <w:rsid w:val="32B92ADD"/>
    <w:rsid w:val="32D137BE"/>
    <w:rsid w:val="32F6293E"/>
    <w:rsid w:val="32FF3519"/>
    <w:rsid w:val="336777D8"/>
    <w:rsid w:val="33695CAB"/>
    <w:rsid w:val="336C76FE"/>
    <w:rsid w:val="342108CA"/>
    <w:rsid w:val="34666411"/>
    <w:rsid w:val="34692C57"/>
    <w:rsid w:val="34866608"/>
    <w:rsid w:val="349240CC"/>
    <w:rsid w:val="349C1138"/>
    <w:rsid w:val="34A74265"/>
    <w:rsid w:val="34C67D8A"/>
    <w:rsid w:val="34EC612A"/>
    <w:rsid w:val="350356CC"/>
    <w:rsid w:val="35164F8F"/>
    <w:rsid w:val="35283D0F"/>
    <w:rsid w:val="355C6C53"/>
    <w:rsid w:val="359657C2"/>
    <w:rsid w:val="35D911F0"/>
    <w:rsid w:val="35E605E7"/>
    <w:rsid w:val="35F6175D"/>
    <w:rsid w:val="360E63C9"/>
    <w:rsid w:val="3621027F"/>
    <w:rsid w:val="368C38D0"/>
    <w:rsid w:val="36C67A84"/>
    <w:rsid w:val="36D06077"/>
    <w:rsid w:val="36D73052"/>
    <w:rsid w:val="36FA370F"/>
    <w:rsid w:val="37AA0E02"/>
    <w:rsid w:val="37E647A8"/>
    <w:rsid w:val="37EB0AC5"/>
    <w:rsid w:val="382546B2"/>
    <w:rsid w:val="385261FC"/>
    <w:rsid w:val="38562299"/>
    <w:rsid w:val="38690F57"/>
    <w:rsid w:val="38797401"/>
    <w:rsid w:val="38AC27A2"/>
    <w:rsid w:val="38EE21C9"/>
    <w:rsid w:val="3915774D"/>
    <w:rsid w:val="391E5FB6"/>
    <w:rsid w:val="392F42B4"/>
    <w:rsid w:val="39476414"/>
    <w:rsid w:val="39872B50"/>
    <w:rsid w:val="399D7AA2"/>
    <w:rsid w:val="39BB4D57"/>
    <w:rsid w:val="39C83781"/>
    <w:rsid w:val="3A0407C2"/>
    <w:rsid w:val="3A0D7D00"/>
    <w:rsid w:val="3A210318"/>
    <w:rsid w:val="3A4F60BA"/>
    <w:rsid w:val="3A75695A"/>
    <w:rsid w:val="3AA500C1"/>
    <w:rsid w:val="3AAE1521"/>
    <w:rsid w:val="3AB65DB2"/>
    <w:rsid w:val="3ABA3A34"/>
    <w:rsid w:val="3AD152D7"/>
    <w:rsid w:val="3B18180B"/>
    <w:rsid w:val="3B1E3F95"/>
    <w:rsid w:val="3B362A6F"/>
    <w:rsid w:val="3B365914"/>
    <w:rsid w:val="3B651F53"/>
    <w:rsid w:val="3B87090E"/>
    <w:rsid w:val="3BDF06D3"/>
    <w:rsid w:val="3BE409D2"/>
    <w:rsid w:val="3C055A4C"/>
    <w:rsid w:val="3C22026F"/>
    <w:rsid w:val="3CC84E06"/>
    <w:rsid w:val="3D240D12"/>
    <w:rsid w:val="3D594830"/>
    <w:rsid w:val="3D842C98"/>
    <w:rsid w:val="3DA57FDE"/>
    <w:rsid w:val="3DEB71BF"/>
    <w:rsid w:val="3DEC636E"/>
    <w:rsid w:val="3E014600"/>
    <w:rsid w:val="3E0D2484"/>
    <w:rsid w:val="3E4D0384"/>
    <w:rsid w:val="3E62138D"/>
    <w:rsid w:val="3E6D6F8F"/>
    <w:rsid w:val="3E74632D"/>
    <w:rsid w:val="3E797FDF"/>
    <w:rsid w:val="3E8134C7"/>
    <w:rsid w:val="3E983CC6"/>
    <w:rsid w:val="3EC77231"/>
    <w:rsid w:val="3EFC55A1"/>
    <w:rsid w:val="3F0D63B5"/>
    <w:rsid w:val="3F32357F"/>
    <w:rsid w:val="3F54174C"/>
    <w:rsid w:val="3F6B41D2"/>
    <w:rsid w:val="3F7C0E35"/>
    <w:rsid w:val="3F8166AA"/>
    <w:rsid w:val="3FA17E6A"/>
    <w:rsid w:val="40572E32"/>
    <w:rsid w:val="405A7014"/>
    <w:rsid w:val="406211F8"/>
    <w:rsid w:val="406758AB"/>
    <w:rsid w:val="40865ECA"/>
    <w:rsid w:val="40B13B25"/>
    <w:rsid w:val="40C55DF7"/>
    <w:rsid w:val="40DD7CA7"/>
    <w:rsid w:val="40E418A1"/>
    <w:rsid w:val="41034232"/>
    <w:rsid w:val="414B7009"/>
    <w:rsid w:val="415866B8"/>
    <w:rsid w:val="41793DBE"/>
    <w:rsid w:val="41900C66"/>
    <w:rsid w:val="41D27868"/>
    <w:rsid w:val="41DD1888"/>
    <w:rsid w:val="420563A9"/>
    <w:rsid w:val="42374CE9"/>
    <w:rsid w:val="42536BBE"/>
    <w:rsid w:val="427B5C1D"/>
    <w:rsid w:val="42A0176F"/>
    <w:rsid w:val="42C33407"/>
    <w:rsid w:val="42DD5ECC"/>
    <w:rsid w:val="42E01539"/>
    <w:rsid w:val="42F915BF"/>
    <w:rsid w:val="430E7E7B"/>
    <w:rsid w:val="43153FAF"/>
    <w:rsid w:val="4322024B"/>
    <w:rsid w:val="432F7DA8"/>
    <w:rsid w:val="43601EC6"/>
    <w:rsid w:val="43635627"/>
    <w:rsid w:val="439D4D2A"/>
    <w:rsid w:val="439F7DDB"/>
    <w:rsid w:val="43CE516C"/>
    <w:rsid w:val="43F43606"/>
    <w:rsid w:val="44000E05"/>
    <w:rsid w:val="441340A6"/>
    <w:rsid w:val="441F0DFE"/>
    <w:rsid w:val="44492EC9"/>
    <w:rsid w:val="44C57296"/>
    <w:rsid w:val="44CF4786"/>
    <w:rsid w:val="44F5285B"/>
    <w:rsid w:val="45021041"/>
    <w:rsid w:val="451E7BDB"/>
    <w:rsid w:val="45476822"/>
    <w:rsid w:val="45563735"/>
    <w:rsid w:val="4598751D"/>
    <w:rsid w:val="45B74896"/>
    <w:rsid w:val="45B755F3"/>
    <w:rsid w:val="45D64076"/>
    <w:rsid w:val="4619708F"/>
    <w:rsid w:val="461D010D"/>
    <w:rsid w:val="46631A61"/>
    <w:rsid w:val="46736AF1"/>
    <w:rsid w:val="46BF6143"/>
    <w:rsid w:val="46DC619B"/>
    <w:rsid w:val="46FD45E6"/>
    <w:rsid w:val="472F4E71"/>
    <w:rsid w:val="47373D85"/>
    <w:rsid w:val="4744557D"/>
    <w:rsid w:val="47DA44B6"/>
    <w:rsid w:val="47F40276"/>
    <w:rsid w:val="4801646D"/>
    <w:rsid w:val="484E7D93"/>
    <w:rsid w:val="4858194D"/>
    <w:rsid w:val="489D1DE8"/>
    <w:rsid w:val="48B82EDB"/>
    <w:rsid w:val="48DF5EA0"/>
    <w:rsid w:val="48E84FC4"/>
    <w:rsid w:val="48EA6AEC"/>
    <w:rsid w:val="48F60F3D"/>
    <w:rsid w:val="498B0339"/>
    <w:rsid w:val="49A2057A"/>
    <w:rsid w:val="49C257BB"/>
    <w:rsid w:val="49C769B4"/>
    <w:rsid w:val="49F80FAB"/>
    <w:rsid w:val="49F84732"/>
    <w:rsid w:val="4A0E212B"/>
    <w:rsid w:val="4A3141DF"/>
    <w:rsid w:val="4A6C6021"/>
    <w:rsid w:val="4AAF121E"/>
    <w:rsid w:val="4AB72685"/>
    <w:rsid w:val="4AC07509"/>
    <w:rsid w:val="4AD13411"/>
    <w:rsid w:val="4AF852AE"/>
    <w:rsid w:val="4B206672"/>
    <w:rsid w:val="4B3273F7"/>
    <w:rsid w:val="4B3C13C9"/>
    <w:rsid w:val="4B5A09FE"/>
    <w:rsid w:val="4B5F7BA2"/>
    <w:rsid w:val="4B984196"/>
    <w:rsid w:val="4BA1737C"/>
    <w:rsid w:val="4BB20CD7"/>
    <w:rsid w:val="4BCF6A7A"/>
    <w:rsid w:val="4BEC5C64"/>
    <w:rsid w:val="4BFA4403"/>
    <w:rsid w:val="4C1F17CD"/>
    <w:rsid w:val="4C244076"/>
    <w:rsid w:val="4C337AAC"/>
    <w:rsid w:val="4C501DC8"/>
    <w:rsid w:val="4C563C7F"/>
    <w:rsid w:val="4C643E7A"/>
    <w:rsid w:val="4C724840"/>
    <w:rsid w:val="4C9D786C"/>
    <w:rsid w:val="4CB46641"/>
    <w:rsid w:val="4CE26375"/>
    <w:rsid w:val="4CFD63FA"/>
    <w:rsid w:val="4D2C5D19"/>
    <w:rsid w:val="4D30202C"/>
    <w:rsid w:val="4D377179"/>
    <w:rsid w:val="4D5E7D97"/>
    <w:rsid w:val="4D9D5A0E"/>
    <w:rsid w:val="4DB5195D"/>
    <w:rsid w:val="4DBC7502"/>
    <w:rsid w:val="4DE05E97"/>
    <w:rsid w:val="4E19107F"/>
    <w:rsid w:val="4E5B7172"/>
    <w:rsid w:val="4E6E3807"/>
    <w:rsid w:val="4E9C7EFB"/>
    <w:rsid w:val="4EAB00B4"/>
    <w:rsid w:val="4EC746D2"/>
    <w:rsid w:val="4ED51AE7"/>
    <w:rsid w:val="4F070758"/>
    <w:rsid w:val="4F113776"/>
    <w:rsid w:val="4F3A2AB3"/>
    <w:rsid w:val="4F3C5E7F"/>
    <w:rsid w:val="4F8061C1"/>
    <w:rsid w:val="4FCC0962"/>
    <w:rsid w:val="50225D7A"/>
    <w:rsid w:val="50284617"/>
    <w:rsid w:val="50581F25"/>
    <w:rsid w:val="505A46A5"/>
    <w:rsid w:val="505F0451"/>
    <w:rsid w:val="50601A4A"/>
    <w:rsid w:val="5060256C"/>
    <w:rsid w:val="5093009D"/>
    <w:rsid w:val="50DC025F"/>
    <w:rsid w:val="50F862E4"/>
    <w:rsid w:val="51030275"/>
    <w:rsid w:val="510536B0"/>
    <w:rsid w:val="511D7038"/>
    <w:rsid w:val="514E222C"/>
    <w:rsid w:val="515C4234"/>
    <w:rsid w:val="51670C0B"/>
    <w:rsid w:val="517C58E8"/>
    <w:rsid w:val="51AC2417"/>
    <w:rsid w:val="51B22BE5"/>
    <w:rsid w:val="51BE54DC"/>
    <w:rsid w:val="51C65669"/>
    <w:rsid w:val="521B2682"/>
    <w:rsid w:val="523E2F94"/>
    <w:rsid w:val="52544F9F"/>
    <w:rsid w:val="52667CB2"/>
    <w:rsid w:val="527178EF"/>
    <w:rsid w:val="52CE2ECD"/>
    <w:rsid w:val="52E556D4"/>
    <w:rsid w:val="52E73BBC"/>
    <w:rsid w:val="52ED1736"/>
    <w:rsid w:val="52EF786C"/>
    <w:rsid w:val="533368D8"/>
    <w:rsid w:val="533C0BA4"/>
    <w:rsid w:val="533E648B"/>
    <w:rsid w:val="53A15D67"/>
    <w:rsid w:val="53AD2BFF"/>
    <w:rsid w:val="53C75F73"/>
    <w:rsid w:val="53DF441A"/>
    <w:rsid w:val="53E15187"/>
    <w:rsid w:val="53EC3D50"/>
    <w:rsid w:val="53F87266"/>
    <w:rsid w:val="54336B44"/>
    <w:rsid w:val="5438528C"/>
    <w:rsid w:val="5445230B"/>
    <w:rsid w:val="54825911"/>
    <w:rsid w:val="54CC7AFB"/>
    <w:rsid w:val="54EB599A"/>
    <w:rsid w:val="54F25B68"/>
    <w:rsid w:val="55287DD8"/>
    <w:rsid w:val="552D1BD5"/>
    <w:rsid w:val="55620412"/>
    <w:rsid w:val="556B3C2B"/>
    <w:rsid w:val="556E7A55"/>
    <w:rsid w:val="558B71DA"/>
    <w:rsid w:val="558C54D5"/>
    <w:rsid w:val="55956427"/>
    <w:rsid w:val="55B908E6"/>
    <w:rsid w:val="55BE7070"/>
    <w:rsid w:val="55C57FFE"/>
    <w:rsid w:val="55D02A8B"/>
    <w:rsid w:val="563039B9"/>
    <w:rsid w:val="563B744F"/>
    <w:rsid w:val="564E27C5"/>
    <w:rsid w:val="56526624"/>
    <w:rsid w:val="567F2B19"/>
    <w:rsid w:val="56BB2FCC"/>
    <w:rsid w:val="573C3845"/>
    <w:rsid w:val="5763730F"/>
    <w:rsid w:val="5778355C"/>
    <w:rsid w:val="57AB263C"/>
    <w:rsid w:val="57B008F7"/>
    <w:rsid w:val="57CC7FB1"/>
    <w:rsid w:val="57CE711E"/>
    <w:rsid w:val="57EE12AA"/>
    <w:rsid w:val="58312EF8"/>
    <w:rsid w:val="58664794"/>
    <w:rsid w:val="58700AD9"/>
    <w:rsid w:val="58733968"/>
    <w:rsid w:val="58D8555F"/>
    <w:rsid w:val="59176C45"/>
    <w:rsid w:val="59964241"/>
    <w:rsid w:val="59FB2C33"/>
    <w:rsid w:val="5A403DB3"/>
    <w:rsid w:val="5A443909"/>
    <w:rsid w:val="5A477A46"/>
    <w:rsid w:val="5A5E28EB"/>
    <w:rsid w:val="5A795AE3"/>
    <w:rsid w:val="5AA243D9"/>
    <w:rsid w:val="5AB9243A"/>
    <w:rsid w:val="5AE25018"/>
    <w:rsid w:val="5B4E6A0E"/>
    <w:rsid w:val="5B5D7C74"/>
    <w:rsid w:val="5B7978E4"/>
    <w:rsid w:val="5B8A56B7"/>
    <w:rsid w:val="5BA46916"/>
    <w:rsid w:val="5BCE1E43"/>
    <w:rsid w:val="5BD166B4"/>
    <w:rsid w:val="5BE00EF9"/>
    <w:rsid w:val="5BF81B6C"/>
    <w:rsid w:val="5C055D8C"/>
    <w:rsid w:val="5C317449"/>
    <w:rsid w:val="5C405249"/>
    <w:rsid w:val="5C491DC9"/>
    <w:rsid w:val="5C4E498C"/>
    <w:rsid w:val="5C560EC7"/>
    <w:rsid w:val="5C632BA6"/>
    <w:rsid w:val="5CAE0677"/>
    <w:rsid w:val="5CB6204A"/>
    <w:rsid w:val="5CDE4300"/>
    <w:rsid w:val="5CDF1B89"/>
    <w:rsid w:val="5D2F50D4"/>
    <w:rsid w:val="5D3C2D76"/>
    <w:rsid w:val="5D54288B"/>
    <w:rsid w:val="5D63323B"/>
    <w:rsid w:val="5D640F29"/>
    <w:rsid w:val="5D7367B1"/>
    <w:rsid w:val="5D8E180A"/>
    <w:rsid w:val="5DB17E7D"/>
    <w:rsid w:val="5DF53CBF"/>
    <w:rsid w:val="5E122269"/>
    <w:rsid w:val="5E1814B5"/>
    <w:rsid w:val="5E2E6F0F"/>
    <w:rsid w:val="5E5C6B19"/>
    <w:rsid w:val="5E757B9B"/>
    <w:rsid w:val="5EBE4A9E"/>
    <w:rsid w:val="5EC917E3"/>
    <w:rsid w:val="5EE27DE5"/>
    <w:rsid w:val="5F2B7A99"/>
    <w:rsid w:val="5F416143"/>
    <w:rsid w:val="5F6E387E"/>
    <w:rsid w:val="5F79452F"/>
    <w:rsid w:val="5F847806"/>
    <w:rsid w:val="5F9B68C9"/>
    <w:rsid w:val="5FBC6179"/>
    <w:rsid w:val="5FD21144"/>
    <w:rsid w:val="5FE6281D"/>
    <w:rsid w:val="5FE71880"/>
    <w:rsid w:val="6004786F"/>
    <w:rsid w:val="60356034"/>
    <w:rsid w:val="604F4933"/>
    <w:rsid w:val="606A6BA3"/>
    <w:rsid w:val="607A1F34"/>
    <w:rsid w:val="608A10A3"/>
    <w:rsid w:val="60B97DF2"/>
    <w:rsid w:val="60E363C0"/>
    <w:rsid w:val="60FC0EC6"/>
    <w:rsid w:val="612F2926"/>
    <w:rsid w:val="613E1F7F"/>
    <w:rsid w:val="616B61C2"/>
    <w:rsid w:val="61B817F8"/>
    <w:rsid w:val="61E63418"/>
    <w:rsid w:val="620E2869"/>
    <w:rsid w:val="6257279B"/>
    <w:rsid w:val="62994BD4"/>
    <w:rsid w:val="629C7873"/>
    <w:rsid w:val="62BC04B4"/>
    <w:rsid w:val="631C0CD1"/>
    <w:rsid w:val="631C1968"/>
    <w:rsid w:val="631F7A1E"/>
    <w:rsid w:val="63223445"/>
    <w:rsid w:val="633703DB"/>
    <w:rsid w:val="633C2465"/>
    <w:rsid w:val="63650B50"/>
    <w:rsid w:val="636558EE"/>
    <w:rsid w:val="636E0E45"/>
    <w:rsid w:val="63822701"/>
    <w:rsid w:val="63AD44BE"/>
    <w:rsid w:val="64172865"/>
    <w:rsid w:val="642E1A9D"/>
    <w:rsid w:val="645F7387"/>
    <w:rsid w:val="64904CE4"/>
    <w:rsid w:val="64D517E3"/>
    <w:rsid w:val="64DA5DCF"/>
    <w:rsid w:val="64EF1FF1"/>
    <w:rsid w:val="650752E5"/>
    <w:rsid w:val="650B35CD"/>
    <w:rsid w:val="651479D3"/>
    <w:rsid w:val="651C0C7D"/>
    <w:rsid w:val="65314A71"/>
    <w:rsid w:val="654D3032"/>
    <w:rsid w:val="656F6300"/>
    <w:rsid w:val="656F751B"/>
    <w:rsid w:val="657421E5"/>
    <w:rsid w:val="65A05E0A"/>
    <w:rsid w:val="65EF0460"/>
    <w:rsid w:val="660366F4"/>
    <w:rsid w:val="660F134D"/>
    <w:rsid w:val="66362593"/>
    <w:rsid w:val="664E5F89"/>
    <w:rsid w:val="66531034"/>
    <w:rsid w:val="66714426"/>
    <w:rsid w:val="66790A5E"/>
    <w:rsid w:val="6696307A"/>
    <w:rsid w:val="66971AE3"/>
    <w:rsid w:val="66D16770"/>
    <w:rsid w:val="66FC3FE3"/>
    <w:rsid w:val="674A7771"/>
    <w:rsid w:val="675E1460"/>
    <w:rsid w:val="67D0133D"/>
    <w:rsid w:val="67F0310C"/>
    <w:rsid w:val="680500F2"/>
    <w:rsid w:val="682552B8"/>
    <w:rsid w:val="6872422D"/>
    <w:rsid w:val="68740393"/>
    <w:rsid w:val="68861BA0"/>
    <w:rsid w:val="68CA6A21"/>
    <w:rsid w:val="68DD6922"/>
    <w:rsid w:val="690F1DF1"/>
    <w:rsid w:val="691B67BE"/>
    <w:rsid w:val="69503E4D"/>
    <w:rsid w:val="69630657"/>
    <w:rsid w:val="6969604F"/>
    <w:rsid w:val="696E5635"/>
    <w:rsid w:val="69734160"/>
    <w:rsid w:val="698E55B2"/>
    <w:rsid w:val="69E92BC9"/>
    <w:rsid w:val="6A050D89"/>
    <w:rsid w:val="6A1C0B32"/>
    <w:rsid w:val="6A303839"/>
    <w:rsid w:val="6A330B5E"/>
    <w:rsid w:val="6A7840BE"/>
    <w:rsid w:val="6A7E005F"/>
    <w:rsid w:val="6B054157"/>
    <w:rsid w:val="6B054355"/>
    <w:rsid w:val="6B152EAE"/>
    <w:rsid w:val="6B22038A"/>
    <w:rsid w:val="6B5F4960"/>
    <w:rsid w:val="6BAD3FA9"/>
    <w:rsid w:val="6BF10051"/>
    <w:rsid w:val="6C3457C7"/>
    <w:rsid w:val="6C5D57F8"/>
    <w:rsid w:val="6C9D3413"/>
    <w:rsid w:val="6CAB33A5"/>
    <w:rsid w:val="6CD7161A"/>
    <w:rsid w:val="6CEF3C3C"/>
    <w:rsid w:val="6D026219"/>
    <w:rsid w:val="6D167328"/>
    <w:rsid w:val="6D4F59E5"/>
    <w:rsid w:val="6D571D93"/>
    <w:rsid w:val="6D5D7DFD"/>
    <w:rsid w:val="6D710E78"/>
    <w:rsid w:val="6D9C2C7D"/>
    <w:rsid w:val="6DCE00D3"/>
    <w:rsid w:val="6E000D4D"/>
    <w:rsid w:val="6E234726"/>
    <w:rsid w:val="6E7A421E"/>
    <w:rsid w:val="6EC122EE"/>
    <w:rsid w:val="6EE2382F"/>
    <w:rsid w:val="6EFB6731"/>
    <w:rsid w:val="6F213239"/>
    <w:rsid w:val="6F2934ED"/>
    <w:rsid w:val="6F33343B"/>
    <w:rsid w:val="6F555043"/>
    <w:rsid w:val="6F5B54A7"/>
    <w:rsid w:val="6F636287"/>
    <w:rsid w:val="6F746E6D"/>
    <w:rsid w:val="6F796529"/>
    <w:rsid w:val="6FB4715E"/>
    <w:rsid w:val="6FB927BF"/>
    <w:rsid w:val="6FFA1CE9"/>
    <w:rsid w:val="700C10E3"/>
    <w:rsid w:val="70202EBB"/>
    <w:rsid w:val="704B48B5"/>
    <w:rsid w:val="705A26DF"/>
    <w:rsid w:val="70640270"/>
    <w:rsid w:val="708047E2"/>
    <w:rsid w:val="709F1FDF"/>
    <w:rsid w:val="70BA6DB2"/>
    <w:rsid w:val="70CD284C"/>
    <w:rsid w:val="70D760AD"/>
    <w:rsid w:val="713F01CF"/>
    <w:rsid w:val="71600A82"/>
    <w:rsid w:val="718F4D05"/>
    <w:rsid w:val="71A14A94"/>
    <w:rsid w:val="71F925FD"/>
    <w:rsid w:val="71FE373C"/>
    <w:rsid w:val="72494CEA"/>
    <w:rsid w:val="725A0C45"/>
    <w:rsid w:val="72621A2A"/>
    <w:rsid w:val="726B4766"/>
    <w:rsid w:val="726E2DED"/>
    <w:rsid w:val="72B333A3"/>
    <w:rsid w:val="72C174D1"/>
    <w:rsid w:val="72D47D70"/>
    <w:rsid w:val="72E85968"/>
    <w:rsid w:val="73167637"/>
    <w:rsid w:val="732E6E8B"/>
    <w:rsid w:val="735B75EE"/>
    <w:rsid w:val="7365308B"/>
    <w:rsid w:val="736F2D3C"/>
    <w:rsid w:val="739514B1"/>
    <w:rsid w:val="73984D59"/>
    <w:rsid w:val="73A8553F"/>
    <w:rsid w:val="73A86ADD"/>
    <w:rsid w:val="73DF0727"/>
    <w:rsid w:val="74500C3E"/>
    <w:rsid w:val="752C275F"/>
    <w:rsid w:val="752D34A2"/>
    <w:rsid w:val="75407AD9"/>
    <w:rsid w:val="755B18A9"/>
    <w:rsid w:val="7585766A"/>
    <w:rsid w:val="75A379A1"/>
    <w:rsid w:val="76354C4A"/>
    <w:rsid w:val="76364F8D"/>
    <w:rsid w:val="763A16EB"/>
    <w:rsid w:val="76493191"/>
    <w:rsid w:val="76516A03"/>
    <w:rsid w:val="76542640"/>
    <w:rsid w:val="767F2AC8"/>
    <w:rsid w:val="769167AD"/>
    <w:rsid w:val="76BD1403"/>
    <w:rsid w:val="76DF3BB8"/>
    <w:rsid w:val="77153C3E"/>
    <w:rsid w:val="771A7285"/>
    <w:rsid w:val="774F7E9B"/>
    <w:rsid w:val="77E22C62"/>
    <w:rsid w:val="789936C9"/>
    <w:rsid w:val="78B428EE"/>
    <w:rsid w:val="78BA4112"/>
    <w:rsid w:val="78D07E26"/>
    <w:rsid w:val="78F22868"/>
    <w:rsid w:val="7900224D"/>
    <w:rsid w:val="79072977"/>
    <w:rsid w:val="791934C6"/>
    <w:rsid w:val="797552AC"/>
    <w:rsid w:val="7987002F"/>
    <w:rsid w:val="79DB25D4"/>
    <w:rsid w:val="79E62CF2"/>
    <w:rsid w:val="79EC1338"/>
    <w:rsid w:val="7A0404E1"/>
    <w:rsid w:val="7A2D5B33"/>
    <w:rsid w:val="7A3627B0"/>
    <w:rsid w:val="7A3F5F82"/>
    <w:rsid w:val="7A6E7001"/>
    <w:rsid w:val="7A7B0293"/>
    <w:rsid w:val="7A866BB7"/>
    <w:rsid w:val="7A974B19"/>
    <w:rsid w:val="7AE70C2B"/>
    <w:rsid w:val="7AEE6F22"/>
    <w:rsid w:val="7AF42008"/>
    <w:rsid w:val="7B0641BD"/>
    <w:rsid w:val="7B466EB0"/>
    <w:rsid w:val="7BC039D9"/>
    <w:rsid w:val="7BCD530A"/>
    <w:rsid w:val="7BD3052D"/>
    <w:rsid w:val="7BDA1F98"/>
    <w:rsid w:val="7C326821"/>
    <w:rsid w:val="7C3B40FF"/>
    <w:rsid w:val="7C41520E"/>
    <w:rsid w:val="7C500544"/>
    <w:rsid w:val="7C560403"/>
    <w:rsid w:val="7C79303A"/>
    <w:rsid w:val="7CBF62B9"/>
    <w:rsid w:val="7D031EED"/>
    <w:rsid w:val="7D1F7A91"/>
    <w:rsid w:val="7D262E41"/>
    <w:rsid w:val="7D3D5BD0"/>
    <w:rsid w:val="7D4069B6"/>
    <w:rsid w:val="7D4D469E"/>
    <w:rsid w:val="7D610D75"/>
    <w:rsid w:val="7D762354"/>
    <w:rsid w:val="7DBB6423"/>
    <w:rsid w:val="7DC402F8"/>
    <w:rsid w:val="7DDB77F8"/>
    <w:rsid w:val="7DFF6F4A"/>
    <w:rsid w:val="7E035C39"/>
    <w:rsid w:val="7E107291"/>
    <w:rsid w:val="7E143B2F"/>
    <w:rsid w:val="7E211891"/>
    <w:rsid w:val="7E382E6D"/>
    <w:rsid w:val="7E406752"/>
    <w:rsid w:val="7E991F3D"/>
    <w:rsid w:val="7F085F0B"/>
    <w:rsid w:val="7F093705"/>
    <w:rsid w:val="7F40126B"/>
    <w:rsid w:val="7F81449B"/>
    <w:rsid w:val="7F8C0488"/>
    <w:rsid w:val="7FBF52CF"/>
    <w:rsid w:val="7FDC1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A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7C7A73"/>
    <w:rPr>
      <w:kern w:val="2"/>
      <w:sz w:val="18"/>
      <w:szCs w:val="18"/>
    </w:rPr>
  </w:style>
  <w:style w:type="character" w:customStyle="1" w:styleId="Char0">
    <w:name w:val="页脚 Char"/>
    <w:link w:val="a4"/>
    <w:rsid w:val="007C7A73"/>
    <w:rPr>
      <w:kern w:val="2"/>
      <w:sz w:val="18"/>
      <w:szCs w:val="18"/>
    </w:rPr>
  </w:style>
  <w:style w:type="paragraph" w:styleId="a4">
    <w:name w:val="footer"/>
    <w:basedOn w:val="a"/>
    <w:link w:val="Char0"/>
    <w:rsid w:val="007C7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">
    <w:name w:val="Body Text 2"/>
    <w:basedOn w:val="a"/>
    <w:rsid w:val="007C7A73"/>
    <w:pPr>
      <w:spacing w:line="400" w:lineRule="exact"/>
    </w:pPr>
    <w:rPr>
      <w:rFonts w:ascii="黑体" w:eastAsia="黑体"/>
      <w:sz w:val="18"/>
    </w:rPr>
  </w:style>
  <w:style w:type="paragraph" w:styleId="a3">
    <w:name w:val="header"/>
    <w:basedOn w:val="a"/>
    <w:link w:val="Char"/>
    <w:rsid w:val="007C7A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ody Text"/>
    <w:basedOn w:val="a"/>
    <w:rsid w:val="007C7A73"/>
    <w:rPr>
      <w:rFonts w:ascii="黑体" w:eastAsia="黑体" w:hAnsi="宋体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</Words>
  <Characters>1202</Characters>
  <Application>Microsoft Office Word</Application>
  <DocSecurity>0</DocSecurity>
  <Lines>10</Lines>
  <Paragraphs>2</Paragraphs>
  <ScaleCrop>false</ScaleCrop>
  <Company>lanzhou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评审专业技术职务任职资格情况简表</dc:title>
  <dc:creator>han</dc:creator>
  <cp:lastModifiedBy>李  莹</cp:lastModifiedBy>
  <cp:revision>512</cp:revision>
  <cp:lastPrinted>2021-10-28T09:26:00Z</cp:lastPrinted>
  <dcterms:created xsi:type="dcterms:W3CDTF">2021-11-12T07:42:00Z</dcterms:created>
  <dcterms:modified xsi:type="dcterms:W3CDTF">2021-11-15T08:36:00Z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